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AC" w:rsidRPr="001C153A" w:rsidRDefault="004306AC" w:rsidP="00B7635F">
      <w:pPr>
        <w:jc w:val="center"/>
        <w:rPr>
          <w:b/>
          <w:bCs/>
          <w:sz w:val="22"/>
          <w:szCs w:val="22"/>
          <w:lang w:val="tr-TR"/>
        </w:rPr>
      </w:pPr>
      <w:r w:rsidRPr="001C153A">
        <w:rPr>
          <w:b/>
          <w:bCs/>
          <w:sz w:val="22"/>
          <w:szCs w:val="22"/>
          <w:lang w:val="tr-TR"/>
        </w:rPr>
        <w:t>ANTALYA LİMAN BAŞKANLIĞI’NA</w:t>
      </w:r>
    </w:p>
    <w:p w:rsidR="00B7635F" w:rsidRPr="001C153A" w:rsidRDefault="00B7635F" w:rsidP="00B7635F">
      <w:pPr>
        <w:jc w:val="center"/>
        <w:rPr>
          <w:noProof/>
          <w:sz w:val="22"/>
          <w:szCs w:val="22"/>
          <w:lang w:val="tr-TR" w:eastAsia="tr-TR"/>
        </w:rPr>
      </w:pPr>
      <w:r w:rsidRPr="001C153A">
        <w:rPr>
          <w:b/>
          <w:bCs/>
          <w:sz w:val="22"/>
          <w:szCs w:val="22"/>
          <w:lang w:val="tr-TR"/>
        </w:rPr>
        <w:t>(GENEL DİLEKÇE)</w:t>
      </w:r>
    </w:p>
    <w:p w:rsidR="00F964D2" w:rsidRPr="001C153A" w:rsidRDefault="004306AC" w:rsidP="002473AF">
      <w:pPr>
        <w:rPr>
          <w:noProof/>
          <w:sz w:val="22"/>
          <w:szCs w:val="22"/>
          <w:lang w:val="tr-TR" w:eastAsia="tr-TR"/>
        </w:rPr>
      </w:pPr>
      <w:r w:rsidRPr="001C153A">
        <w:rPr>
          <w:noProof/>
          <w:sz w:val="22"/>
          <w:szCs w:val="22"/>
          <w:lang w:val="tr-TR" w:eastAsia="tr-TR"/>
        </w:rPr>
        <w:tab/>
      </w:r>
    </w:p>
    <w:p w:rsidR="004306AC" w:rsidRPr="001C153A" w:rsidRDefault="004306AC" w:rsidP="004306AC">
      <w:pPr>
        <w:rPr>
          <w:sz w:val="22"/>
          <w:szCs w:val="22"/>
          <w:lang w:val="tr-TR"/>
        </w:rPr>
      </w:pP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  <w:proofErr w:type="gramStart"/>
      <w:r w:rsidRPr="001C153A">
        <w:rPr>
          <w:sz w:val="22"/>
          <w:szCs w:val="22"/>
        </w:rPr>
        <w:t>……</w:t>
      </w:r>
      <w:r w:rsidR="00BF60FA">
        <w:rPr>
          <w:sz w:val="22"/>
          <w:szCs w:val="22"/>
        </w:rPr>
        <w:t>…..</w:t>
      </w:r>
      <w:r w:rsidRPr="001C153A">
        <w:rPr>
          <w:sz w:val="22"/>
          <w:szCs w:val="22"/>
        </w:rPr>
        <w:t>…..</w:t>
      </w:r>
      <w:proofErr w:type="gramEnd"/>
      <w:r w:rsidRPr="001C153A">
        <w:rPr>
          <w:sz w:val="22"/>
          <w:szCs w:val="22"/>
        </w:rPr>
        <w:t xml:space="preserve"> Bağlama Kütüğü </w:t>
      </w:r>
      <w:proofErr w:type="gramStart"/>
      <w:r w:rsidRPr="001C153A">
        <w:rPr>
          <w:sz w:val="22"/>
          <w:szCs w:val="22"/>
        </w:rPr>
        <w:t>…….…….....</w:t>
      </w:r>
      <w:proofErr w:type="gramEnd"/>
      <w:r w:rsidRPr="001C153A">
        <w:rPr>
          <w:sz w:val="22"/>
          <w:szCs w:val="22"/>
        </w:rPr>
        <w:t xml:space="preserve">  numarasında  ( Makinalı/</w:t>
      </w:r>
      <w:proofErr w:type="spellStart"/>
      <w:r w:rsidRPr="001C153A">
        <w:rPr>
          <w:sz w:val="22"/>
          <w:szCs w:val="22"/>
        </w:rPr>
        <w:t>Makinasız</w:t>
      </w:r>
      <w:proofErr w:type="spellEnd"/>
      <w:r w:rsidRPr="001C153A">
        <w:rPr>
          <w:sz w:val="22"/>
          <w:szCs w:val="22"/>
        </w:rPr>
        <w:t xml:space="preserve">) kayıtlı </w:t>
      </w:r>
      <w:proofErr w:type="gramStart"/>
      <w:r w:rsidRPr="001C153A">
        <w:rPr>
          <w:sz w:val="22"/>
          <w:szCs w:val="22"/>
        </w:rPr>
        <w:t>……</w:t>
      </w:r>
      <w:r w:rsidR="00BF60FA">
        <w:rPr>
          <w:sz w:val="22"/>
          <w:szCs w:val="22"/>
        </w:rPr>
        <w:t>……</w:t>
      </w:r>
      <w:r w:rsidRPr="001C153A">
        <w:rPr>
          <w:sz w:val="22"/>
          <w:szCs w:val="22"/>
        </w:rPr>
        <w:t>………..…</w:t>
      </w:r>
      <w:proofErr w:type="gramEnd"/>
      <w:r w:rsidRPr="001C153A">
        <w:rPr>
          <w:sz w:val="22"/>
          <w:szCs w:val="22"/>
        </w:rPr>
        <w:t xml:space="preserve"> isimli  </w:t>
      </w:r>
      <w:proofErr w:type="gramStart"/>
      <w:r w:rsidRPr="001C153A">
        <w:rPr>
          <w:sz w:val="22"/>
          <w:szCs w:val="22"/>
        </w:rPr>
        <w:t>…………………</w:t>
      </w:r>
      <w:r w:rsidR="00BF60FA">
        <w:rPr>
          <w:sz w:val="22"/>
          <w:szCs w:val="22"/>
        </w:rPr>
        <w:t>….…..</w:t>
      </w:r>
      <w:r w:rsidRPr="001C153A">
        <w:rPr>
          <w:sz w:val="22"/>
          <w:szCs w:val="22"/>
        </w:rPr>
        <w:t>…...</w:t>
      </w:r>
      <w:proofErr w:type="gramEnd"/>
      <w:r w:rsidRPr="001C153A">
        <w:rPr>
          <w:sz w:val="22"/>
          <w:szCs w:val="22"/>
        </w:rPr>
        <w:t xml:space="preserve"> teknem ile </w:t>
      </w:r>
      <w:proofErr w:type="gramStart"/>
      <w:r w:rsidRPr="001C153A">
        <w:rPr>
          <w:sz w:val="22"/>
          <w:szCs w:val="22"/>
        </w:rPr>
        <w:t>ilgili  aşağıdaki</w:t>
      </w:r>
      <w:proofErr w:type="gramEnd"/>
      <w:r w:rsidRPr="001C153A">
        <w:rPr>
          <w:sz w:val="22"/>
          <w:szCs w:val="22"/>
        </w:rPr>
        <w:t xml:space="preserve"> işaretlediğim işlemin / işlemlerin yapılması hususunu arz ederim.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  <w:r w:rsidRPr="001C153A">
        <w:rPr>
          <w:sz w:val="22"/>
          <w:szCs w:val="22"/>
        </w:rPr>
        <w:t xml:space="preserve">( Motorun kontrolünün yapılacağı yer </w:t>
      </w:r>
      <w:proofErr w:type="gramStart"/>
      <w:r w:rsidRPr="001C153A">
        <w:rPr>
          <w:sz w:val="22"/>
          <w:szCs w:val="22"/>
        </w:rPr>
        <w:t>……………………………………………………</w:t>
      </w:r>
      <w:proofErr w:type="gramEnd"/>
      <w:r w:rsidRPr="001C153A">
        <w:rPr>
          <w:sz w:val="22"/>
          <w:szCs w:val="22"/>
        </w:rPr>
        <w:t>)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8255" r="952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6E4C" id="Dikdörtgen 4" o:spid="_x0000_s1026" style="position:absolute;margin-left:34.5pt;margin-top:1.8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mu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k4p&#10;scygRGv1KH7+gNhKS6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BCVzmu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kayıtlarına ekte bilgileri verilen deniz motorunun eklenmesi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350" r="9525" b="1270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F586" id="Dikdörtgen 3" o:spid="_x0000_s1026" style="position:absolute;margin-left:34.5pt;margin-top:1.8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BRJgIAAD0EAAAOAAAAZHJzL2Uyb0RvYy54bWysU11uEzEQfkfiDpbf6WbThKSrbKoqoQip&#10;QKXCARzbu2vVf4ydbMLBuEAvxtibhhR4QuyDNbMz/jzzfTOL673RZCchKGdrWl6MKJGWO6FsW9Ov&#10;X27fzCkJkVnBtLOypgcZ6PXy9atF7ys5dp3TQgJBEBuq3te0i9FXRRF4Jw0LF85Li8HGgWERXWgL&#10;AaxHdKOL8Wj0tugdCA+OyxDw73oI0mXGbxrJ4+emCTISXVOsLeYT8rlJZ7FcsKoF5jvFj2Wwf6jC&#10;MGXx0RPUmkVGtqD+gDKKgwuuiRfcmcI1jeIy94DdlKPfunnomJe5FyQn+BNN4f/B8k+7eyBK1PSS&#10;EssMSrRWj+LpB8RWWnKZCOp9qDDvwd9DajH4O8cfA7Fu1THbyhsA13eSCSyrTPnFiwvJCXiVbPqP&#10;TiA+20aXudo3YBIgskD2WZLDSRK5j4Tjz/F8OpuicBxD5aycoJ1eYNXzZQ8hvpfOkGTUFFDxDM52&#10;dyEOqc8puXinlbhVWmcH2s1KA9kxnI7b/B3Rw3matqSv6dV0PM3IL2LhHGKUv79BGBVxzLUyNZ2f&#10;kliVWHtnBZbJqsiUHmzsTtsjjYm5QYGNEwdkEdwww7hzaHQOvlPS4/zWNHzbMpCU6A8WlbgqJ5M0&#10;8NmZTGdjdOA8sjmPMMsRqqaRksFcxWFJth5U2+FLZe7duhtUr1GZ2aTsUNWxWJzRrM1xn9ISnPs5&#10;69fWL38CAAD//wMAUEsDBBQABgAIAAAAIQCg2uKG2wAAAAcBAAAPAAAAZHJzL2Rvd25yZXYueG1s&#10;TI9BT4NAEIXvJv6HzZh4s0tbQyyyNEZTE48tvXgb2BFQdpawS4v+eqcnPX55k/e+ybez69WJxtB5&#10;NrBcJKCIa287bgwcy93dA6gQkS32nsnANwXYFtdXOWbWn3lPp0NslJRwyNBAG+OQaR3qlhyGhR+I&#10;Jfvwo8MoODbajniWctfrVZKk2mHHstDiQM8t1V+HyRmoutURf/bla+I2u3V8m8vP6f3FmNub+ekR&#10;VKQ5/h3DRV/UoRCnyk9sg+oNpBt5JRpYp6Au8fJeuBJOUtBFrv/7F78AAAD//wMAUEsBAi0AFAAG&#10;AAgAAAAhALaDOJL+AAAA4QEAABMAAAAAAAAAAAAAAAAAAAAAAFtDb250ZW50X1R5cGVzXS54bWxQ&#10;SwECLQAUAAYACAAAACEAOP0h/9YAAACUAQAACwAAAAAAAAAAAAAAAAAvAQAAX3JlbHMvLnJlbHNQ&#10;SwECLQAUAAYACAAAACEAD3wwUSYCAAA9BAAADgAAAAAAAAAAAAAAAAAuAgAAZHJzL2Uyb0RvYy54&#10;bWxQSwECLQAUAAYACAAAACEAoNrihtsAAAAHAQAADwAAAAAAAAAAAAAAAACABAAAZHJzL2Rvd25y&#10;ZXYueG1sUEsFBgAAAAAEAAQA8wAAAIgFAAAAAA=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kütüklerinde kayıtlı deniz motorunun düşürülmesi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13970" r="9525" b="50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8834" id="Dikdörtgen 2" o:spid="_x0000_s1026" style="position:absolute;margin-left:34.5pt;margin-top:1.8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X/JQIAAD0EAAAOAAAAZHJzL2Uyb0RvYy54bWysU11u2zAMfh+wOwh6Xx0bydIacYoiWYcB&#10;3Vag2wEUSbaF6m+UEic72C6wi5WS0yzd9jTMDwJpUp/I7yMX13ujyU5CUM42tLyYUCItd0LZrqFf&#10;v9y+uaQkRGYF087Khh5koNfL168Wg69l5XqnhQSCIDbUg29oH6OviyLwXhoWLpyXFoOtA8MiutAV&#10;AtiA6EYX1WTythgcCA+OyxDw73oM0mXGb1vJ4+e2DTIS3VCsLeYT8rlJZ7FcsLoD5nvFj2Wwf6jC&#10;MGXx0RPUmkVGtqD+gDKKgwuujRfcmcK1reIy94DdlJPfunnomZe5FyQn+BNN4f/B8k+7eyBKNLSi&#10;xDKDEq3Vo/j5A2InLakSQYMPNeY9+HtILQZ/5/hjINatemY7eQPghl4ygWWVKb94cSE5Aa+SzfDR&#10;CcRn2+gyV/sWTAJEFsg+S3I4SSL3kXD8WV3O5jMUjmOonJdTtNMLrH6+7CHE99IZkoyGAiqewdnu&#10;LsQx9TklF++0ErdK6+xAt1lpIDuG03GbvyN6OE/TlgwNvZpVs4z8IhbOISb5+xuEURHHXCvT0MtT&#10;EqsTa++swDJZHZnSo43daXukMTE3KrBx4oAsghtnGHcOjd7Bd0oGnN+Ghm9bBpIS/cGiElfldJoG&#10;PjvT2bxC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WcKX/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Düşürülen deniz motoru ile ilgili tara</w:t>
      </w:r>
      <w:r w:rsidR="0001531C">
        <w:rPr>
          <w:b/>
          <w:sz w:val="22"/>
          <w:szCs w:val="22"/>
        </w:rPr>
        <w:t>fıma Sahiplik Belgesi verilmesi,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206D" id="Dikdörtgen 1" o:spid="_x0000_s1026" style="position:absolute;margin-left:34.5pt;margin-top:1.8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vXJAIAAD0EAAAOAAAAZHJzL2Uyb0RvYy54bWysU1Fu2zAM/R+wOwj6Xx0HyZoacYoiWYYB&#10;3Vag2wEUSbaFyqJGKXGyg+0Cu1hpOcnSbV/D/CGQJvVEvkfOb/etZTuNwYAreX414kw7Ccq4uuRf&#10;v6zfzDgLUTglLDhd8oMO/Hbx+tW884UeQwNWaWQE4kLR+ZI3Mfoiy4JsdCvCFXjtKFgBtiKSi3Wm&#10;UHSE3tpsPBq9zTpA5RGkDoH+roYgXyT8qtIyfq6qoCOzJafaYjoxnZv+zBZzUdQofGPksQzxD1W0&#10;wjh69Ay1ElGwLZo/oFojEQJU8UpCm0FVGalTD9RNPvqtm8dGeJ16IXKCP9MU/h+s/LR7QGYUaceZ&#10;Ey1JtDJP6ucPjLV2LO8J6nwoKO/RP2DfYvD3IJ8Cc7BshKv1HSJ0jRaKykr52YsLvRPoKtt0H0ER&#10;vthGSFztK2x7QGKB7ZMkh7Mkeh+ZpJ/j2fR6SsJJCuXX+YRsqigTxemyxxDfa2hZb5QcSfEELnb3&#10;IQ6pp5RUPFij1sba5GC9WVpkO0HTsU7fET1cplnHupLfTMfThPwiFi4hRun7G0RrIo25NW3JZ+ck&#10;UfSsvXMqDWEUxg42dWcdNXliblBgA+pALCIMM0w7R0YD+J2zjua35OHbVqDmzH5wpMRNPpn0A5+c&#10;yfR6TA5eRjaXEeEkQZU8cjaYyzgsydajqRt6KU+9O7gj9SqTmO3rG6o6FkszmrQ57lO/BJd+yvq1&#10;9YtnAAAA//8DAFBLAwQUAAYACAAAACEAoNrihtsAAAAHAQAADwAAAGRycy9kb3ducmV2LnhtbEyP&#10;QU+DQBCF7yb+h82YeLNLW0MssjRGUxOPLb14G9gRUHaWsEuL/nqnJz1+eZP3vsm3s+vVicbQeTaw&#10;XCSgiGtvO24MHMvd3QOoEJEt9p7JwDcF2BbXVzlm1p95T6dDbJSUcMjQQBvjkGkd6pYchoUfiCX7&#10;8KPDKDg22o54lnLX61WSpNphx7LQ4kDPLdVfh8kZqLrVEX/25WviNrt1fJvLz+n9xZjbm/npEVSk&#10;Of4dw0Vf1KEQp8pPbIPqDaQbeSUaWKegLvHyXrgSTlLQRa7/+xe/AAAA//8DAFBLAQItABQABgAI&#10;AAAAIQC2gziS/gAAAOEBAAATAAAAAAAAAAAAAAAAAAAAAABbQ29udGVudF9UeXBlc10ueG1sUEsB&#10;Ai0AFAAGAAgAAAAhADj9If/WAAAAlAEAAAsAAAAAAAAAAAAAAAAALwEAAF9yZWxzLy5yZWxzUEsB&#10;Ai0AFAAGAAgAAAAhAHxja9ckAgAAPQQAAA4AAAAAAAAAAAAAAAAALgIAAGRycy9lMm9Eb2MueG1s&#10;UEsBAi0AFAAGAAgAAAAhAKDa4obbAAAABwEAAA8AAAAAAAAAAAAAAAAAfgQAAGRycy9kb3ducmV2&#10;LnhtbFBLBQYAAAAABAAEAPMAAACGBQAAAAA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cinsinin</w:t>
      </w:r>
      <w:proofErr w:type="gramStart"/>
      <w:r w:rsidRPr="001C153A">
        <w:rPr>
          <w:b/>
          <w:sz w:val="22"/>
          <w:szCs w:val="22"/>
        </w:rPr>
        <w:t>…………….</w:t>
      </w:r>
      <w:proofErr w:type="gramEnd"/>
      <w:r w:rsidRPr="001C153A">
        <w:rPr>
          <w:b/>
          <w:sz w:val="22"/>
          <w:szCs w:val="22"/>
        </w:rPr>
        <w:t xml:space="preserve"> </w:t>
      </w:r>
      <w:proofErr w:type="gramStart"/>
      <w:r w:rsidRPr="001C153A">
        <w:rPr>
          <w:b/>
          <w:sz w:val="22"/>
          <w:szCs w:val="22"/>
        </w:rPr>
        <w:t>olarak</w:t>
      </w:r>
      <w:proofErr w:type="gramEnd"/>
      <w:r w:rsidRPr="001C153A">
        <w:rPr>
          <w:b/>
          <w:sz w:val="22"/>
          <w:szCs w:val="22"/>
        </w:rPr>
        <w:t xml:space="preserve"> değiştirilmesi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DF764" wp14:editId="3DE8AA45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B802" id="Dikdörtgen 5" o:spid="_x0000_s1026" style="position:absolute;margin-left:34.5pt;margin-top:1.8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wAJQIAAD0EAAAOAAAAZHJzL2Uyb0RvYy54bWysU11u2zAMfh+wOwh6Xx0H8dIacYoiWYcB&#10;3Vag2wEUSbaF6m+UEic72C6wi5WS0yzd9jTMDwJpUp/I7yMX13ujyU5CUM42tLyYUCItd0LZrqFf&#10;v9y+uaQkRGYF087Khh5koNfL168Wg6/l1PVOCwkEQWyoB9/QPkZfF0XgvTQsXDgvLQZbB4ZFdKEr&#10;BLAB0Y0uppPJ22JwIDw4LkPAv+sxSJcZv20lj5/bNshIdEOxtphPyOcmncVyweoOmO8VP5bB/qEK&#10;w5TFR09QaxYZ2YL6A8ooDi64Nl5wZwrXtorL3AN2U05+6+ahZ17mXpCc4E80hf8Hyz/t7oEo0dCK&#10;EssMSrRWj+LnD4idtKRKBA0+1Jj34O8htRj8neOPgVi36pnt5A2AG3rJBJZVpvzixYXkBLxKNsNH&#10;JxCfbaPLXO1bMAkQWSD7LMnhJIncR8Lx5/SymlcoHMdQOS9naKcXWP182UOI76UzJBkNBVQ8g7Pd&#10;XYhj6nNKLt5pJW6V1tmBbrPSQHYMp+M2f0f0cJ6mLRkaelVNq4z8IhbOISb5+xuEURHHXCvT0MtT&#10;EqsTa++swDJZHZnSo43daXukMTE3KrBx4oAsghtnGHcOjd7Bd0oGnN+Ghm9bBpIS/cGiElflbJYG&#10;Pjuzaj5F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bW6wA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limanınıza nakil işleminin yapılması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8E4F9" wp14:editId="18D4D80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D832" id="Dikdörtgen 7" o:spid="_x0000_s1026" style="position:absolute;margin-left:34.5pt;margin-top:1.8pt;width:2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eG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s4p&#10;scygRGv1KH7+gNhKS+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oRPeG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Vize işleminin yapılması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F9D5E" wp14:editId="2CF4F46B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E66D" id="Dikdörtgen 8" o:spid="_x0000_s1026" style="position:absolute;margin-left:34.5pt;margin-top:1.8pt;width:22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N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qJQ&#10;lhmUaK0exc8fEFtpyVUiqPehwrwHfw+pxeDvHH8MxLpVx2wrbwFc30kmsKwy5RcvLiQn4FWy7T86&#10;gfhsF13m6tCASYDIAjlkSY5nSeQhEo4/J1ez+QyF4xgq5+UU7fQCq54vewjxvXSGJKOmgIpncLa/&#10;C3FIfU7JxTutxEZpnR1otysNZM9wOjb5O6GHyzRtSV/T69lklpFfxMIlxDh/f4MwKuKYa2WQ53MS&#10;qxJr76zAMlkVmdKDjd1pe6IxMTcosHXiiCyCG2YYdw6NzsF3Snqc35qGbzsGkhL9waIS1+V0mgY+&#10;O9PZfIIOXEa2lxFmOULVNFIymKs4LMnOg2o7fKnMvVt3i+o1KjOblB2qOhWLM5q1Oe1TWoJLP2f9&#10;2vrlEwA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qGAEN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Bağlama Ruhsatnamesinin Yıpranma/Zayi nedeniyle yenilenmesi</w:t>
      </w:r>
      <w:r w:rsidR="0001531C">
        <w:rPr>
          <w:b/>
          <w:sz w:val="22"/>
          <w:szCs w:val="22"/>
        </w:rPr>
        <w:t>,</w:t>
      </w:r>
    </w:p>
    <w:p w:rsidR="0001531C" w:rsidRPr="001C153A" w:rsidRDefault="0001531C" w:rsidP="0001531C">
      <w:pPr>
        <w:pStyle w:val="GvdeMetniGirintisi"/>
        <w:ind w:firstLine="720"/>
        <w:rPr>
          <w:sz w:val="22"/>
          <w:szCs w:val="22"/>
        </w:rPr>
      </w:pPr>
    </w:p>
    <w:p w:rsidR="0001531C" w:rsidRPr="001C153A" w:rsidRDefault="0001531C" w:rsidP="0001531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A3C66" wp14:editId="387BDB4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6E29" id="Dikdörtgen 6" o:spid="_x0000_s1026" style="position:absolute;margin-left:34.5pt;margin-top:1.8pt;width:22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IoJQIAAD0EAAAOAAAAZHJzL2Uyb0RvYy54bWysU9uO0zAQfUfiHyy/s2mq3jZqulq1LEJa&#10;YKWFD3BtJ7HWN8Zu0/Jh/AA/xtjpli7whMiDNZMZH8+cM7O8ORhN9hKCcram5dWIEmm5E8q2Nf3y&#10;+e7NgpIQmRVMOytrepSB3qxev1r2vpJj1zktJBAEsaHqfU27GH1VFIF30rBw5by0GGwcGBbRhbYQ&#10;wHpEN7oYj0azoncgPDguQ8C/myFIVxm/aSSPn5omyEh0TbG2mE/I5zadxWrJqhaY7xQ/lcH+oQrD&#10;lMVHz1AbFhnZgfoDyigOLrgmXnFnCtc0isvcA3ZTjn7r5rFjXuZekJzgzzSF/wfLP+4fgChR0xkl&#10;lhmUaKOexI/vEFtpySwR1PtQYd6jf4DUYvD3jj8FYt26Y7aVtwCu7yQTWFaZ8osXF5IT8CrZ9h+c&#10;QHy2iy5zdWjAJEBkgRyyJMezJPIQCcef48V0PkXhOIbKeTlBO73AqufLHkJ8J50hyagpoOIZnO3v&#10;QxxSn1Ny8U4rcae0zg6027UGsmc4HXf5O6GHyzRtSV/T6+l4mpFfxMIlxCh/f4MwKuKYa2Vqujgn&#10;sSqx9tYKLJNVkSk92NidticaE3ODAlsnjsgiuGGGcefQ6Bx8o6TH+a1p+LpjICnR7y0qcV1OJmng&#10;szOZzsfowGVkexlhliNUTSMlg7mOw5LsPKi2w5fK3Lt1t6heozKzSdmhqlOxOKNZm9M+pSW49HPW&#10;r61f/QQ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AxSGIo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 xml:space="preserve">Bağlama </w:t>
      </w:r>
      <w:r>
        <w:rPr>
          <w:b/>
          <w:sz w:val="22"/>
          <w:szCs w:val="22"/>
        </w:rPr>
        <w:t xml:space="preserve">kayıtlarının </w:t>
      </w:r>
      <w:proofErr w:type="gramStart"/>
      <w:r>
        <w:rPr>
          <w:b/>
          <w:sz w:val="22"/>
          <w:szCs w:val="22"/>
        </w:rPr>
        <w:t>……………………….</w:t>
      </w:r>
      <w:proofErr w:type="gramEnd"/>
      <w:r w:rsidRPr="001C153A">
        <w:rPr>
          <w:b/>
          <w:sz w:val="22"/>
          <w:szCs w:val="22"/>
        </w:rPr>
        <w:t xml:space="preserve"> </w:t>
      </w:r>
      <w:proofErr w:type="gramStart"/>
      <w:r w:rsidRPr="001C153A">
        <w:rPr>
          <w:b/>
          <w:sz w:val="22"/>
          <w:szCs w:val="22"/>
        </w:rPr>
        <w:t>nedeniyle</w:t>
      </w:r>
      <w:proofErr w:type="gramEnd"/>
      <w:r w:rsidRPr="001C15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kapatılması/terkin edilmesi.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Balk1"/>
        <w:numPr>
          <w:ilvl w:val="0"/>
          <w:numId w:val="0"/>
        </w:numPr>
        <w:ind w:left="432"/>
        <w:jc w:val="center"/>
        <w:rPr>
          <w:sz w:val="22"/>
          <w:szCs w:val="22"/>
        </w:rPr>
      </w:pP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="008549FC">
        <w:rPr>
          <w:sz w:val="22"/>
          <w:szCs w:val="22"/>
        </w:rPr>
        <w:t xml:space="preserve">                </w:t>
      </w:r>
      <w:r w:rsidRPr="001C153A">
        <w:rPr>
          <w:sz w:val="22"/>
          <w:szCs w:val="22"/>
        </w:rPr>
        <w:t>…/…/20</w:t>
      </w:r>
      <w:r w:rsidR="008549FC">
        <w:rPr>
          <w:sz w:val="22"/>
          <w:szCs w:val="22"/>
        </w:rPr>
        <w:t>…</w:t>
      </w:r>
    </w:p>
    <w:p w:rsidR="004306AC" w:rsidRPr="001C153A" w:rsidRDefault="004306AC" w:rsidP="004306AC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 xml:space="preserve">                           </w:t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  <w:t xml:space="preserve">        Ad/</w:t>
      </w:r>
      <w:proofErr w:type="spellStart"/>
      <w:r w:rsidRPr="001C153A">
        <w:rPr>
          <w:sz w:val="22"/>
          <w:szCs w:val="22"/>
        </w:rPr>
        <w:t>Soyad</w:t>
      </w:r>
      <w:proofErr w:type="spellEnd"/>
      <w:r w:rsidRPr="001C153A">
        <w:rPr>
          <w:sz w:val="22"/>
          <w:szCs w:val="22"/>
        </w:rPr>
        <w:t>/İmza</w:t>
      </w:r>
    </w:p>
    <w:p w:rsidR="004306AC" w:rsidRPr="001C153A" w:rsidRDefault="004306AC" w:rsidP="004306AC">
      <w:pPr>
        <w:jc w:val="both"/>
        <w:rPr>
          <w:sz w:val="22"/>
          <w:szCs w:val="22"/>
          <w:lang w:val="tr-TR"/>
        </w:rPr>
      </w:pPr>
    </w:p>
    <w:tbl>
      <w:tblPr>
        <w:tblpPr w:leftFromText="141" w:rightFromText="141" w:vertAnchor="text" w:horzAnchor="page" w:tblpX="4828" w:tblpY="-51"/>
        <w:tblW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</w:tblGrid>
      <w:tr w:rsidR="004306AC" w:rsidRPr="001C153A" w:rsidTr="00503899">
        <w:trPr>
          <w:trHeight w:val="268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06AC" w:rsidRPr="001C153A" w:rsidRDefault="004306AC" w:rsidP="00503899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4306AC" w:rsidRPr="001C153A" w:rsidRDefault="004306AC" w:rsidP="004306AC">
      <w:pPr>
        <w:tabs>
          <w:tab w:val="left" w:pos="2127"/>
        </w:tabs>
        <w:rPr>
          <w:b/>
          <w:sz w:val="22"/>
          <w:szCs w:val="22"/>
          <w:u w:val="single"/>
        </w:rPr>
      </w:pPr>
      <w:r w:rsidRPr="001C153A">
        <w:rPr>
          <w:b/>
          <w:sz w:val="22"/>
          <w:szCs w:val="22"/>
          <w:u w:val="single"/>
        </w:rPr>
        <w:t>T.C. KİMLİK NO</w:t>
      </w:r>
      <w:r w:rsidRPr="001C153A">
        <w:rPr>
          <w:b/>
          <w:sz w:val="22"/>
          <w:szCs w:val="22"/>
          <w:u w:val="single"/>
        </w:rPr>
        <w:tab/>
        <w:t>: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  <w:r w:rsidRPr="001C153A">
        <w:rPr>
          <w:b/>
          <w:sz w:val="22"/>
          <w:szCs w:val="22"/>
          <w:u w:val="single"/>
        </w:rPr>
        <w:t xml:space="preserve">VERGİ DAİRESİ </w:t>
      </w:r>
      <w:proofErr w:type="gramStart"/>
      <w:r w:rsidRPr="001C153A">
        <w:rPr>
          <w:b/>
          <w:sz w:val="22"/>
          <w:szCs w:val="22"/>
          <w:u w:val="single"/>
        </w:rPr>
        <w:t>NO :</w:t>
      </w:r>
      <w:proofErr w:type="gramEnd"/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  <w:lang w:val="tr-TR"/>
        </w:rPr>
      </w:pPr>
      <w:r w:rsidRPr="001C153A">
        <w:rPr>
          <w:b/>
          <w:sz w:val="22"/>
          <w:szCs w:val="22"/>
          <w:u w:val="single"/>
        </w:rPr>
        <w:t xml:space="preserve">TELEFON </w:t>
      </w:r>
      <w:r w:rsidRPr="001C153A">
        <w:rPr>
          <w:b/>
          <w:sz w:val="22"/>
          <w:szCs w:val="22"/>
          <w:u w:val="single"/>
        </w:rPr>
        <w:tab/>
        <w:t>: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  <w:lang w:val="tr-TR"/>
        </w:rPr>
      </w:pPr>
      <w:r w:rsidRPr="001C153A">
        <w:rPr>
          <w:b/>
          <w:sz w:val="22"/>
          <w:szCs w:val="22"/>
          <w:u w:val="single"/>
        </w:rPr>
        <w:t>TELEFON 2 (FAX)</w:t>
      </w:r>
      <w:r w:rsidRPr="001C153A">
        <w:rPr>
          <w:b/>
          <w:sz w:val="22"/>
          <w:szCs w:val="22"/>
          <w:u w:val="single"/>
        </w:rPr>
        <w:tab/>
        <w:t>: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  <w:lang w:val="tr-TR"/>
        </w:rPr>
      </w:pPr>
      <w:r w:rsidRPr="001C153A">
        <w:rPr>
          <w:b/>
          <w:sz w:val="22"/>
          <w:szCs w:val="22"/>
          <w:u w:val="single"/>
        </w:rPr>
        <w:t>MAİL</w:t>
      </w:r>
      <w:r w:rsidRPr="001C153A">
        <w:rPr>
          <w:b/>
          <w:sz w:val="22"/>
          <w:szCs w:val="22"/>
          <w:u w:val="single"/>
        </w:rPr>
        <w:tab/>
        <w:t>: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  <w:r w:rsidRPr="001C153A">
        <w:rPr>
          <w:b/>
          <w:sz w:val="22"/>
          <w:szCs w:val="22"/>
          <w:u w:val="single"/>
        </w:rPr>
        <w:t>ADRES</w:t>
      </w:r>
      <w:r w:rsidRPr="001C153A">
        <w:rPr>
          <w:b/>
          <w:sz w:val="22"/>
          <w:szCs w:val="22"/>
          <w:u w:val="single"/>
        </w:rPr>
        <w:tab/>
        <w:t>:</w:t>
      </w:r>
    </w:p>
    <w:p w:rsidR="004306AC" w:rsidRPr="001C153A" w:rsidRDefault="004306AC" w:rsidP="004306AC">
      <w:pPr>
        <w:jc w:val="both"/>
        <w:rPr>
          <w:b/>
          <w:sz w:val="22"/>
          <w:szCs w:val="22"/>
          <w:u w:val="single"/>
        </w:rPr>
      </w:pPr>
    </w:p>
    <w:p w:rsidR="001C153A" w:rsidRPr="001C153A" w:rsidRDefault="001C153A" w:rsidP="001C153A">
      <w:pPr>
        <w:pStyle w:val="GvdeMetniGirintisi"/>
        <w:ind w:firstLine="0"/>
        <w:jc w:val="left"/>
        <w:rPr>
          <w:b/>
          <w:sz w:val="22"/>
          <w:szCs w:val="22"/>
        </w:rPr>
      </w:pPr>
      <w:r w:rsidRPr="001C153A">
        <w:rPr>
          <w:b/>
          <w:sz w:val="22"/>
          <w:szCs w:val="22"/>
        </w:rPr>
        <w:t>HARÇ İŞLEMLERİ;</w:t>
      </w:r>
    </w:p>
    <w:p w:rsidR="00767CD0" w:rsidRPr="00767CD0" w:rsidRDefault="001C153A" w:rsidP="009551E1">
      <w:pPr>
        <w:pStyle w:val="GvdeMetniGirintisi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AC5703">
        <w:rPr>
          <w:color w:val="000000"/>
          <w:sz w:val="22"/>
          <w:szCs w:val="22"/>
        </w:rPr>
        <w:t>Tekne Boyu 5 Metreden Küçük Ve BALIK AVLAMA / TİCARİ YAT / GEZİNTİ TENEZZÜH / YOLCU MOTORU/ SPOR VE EĞLENCE AMAÇLI ÖZEL/TİCARİ DENİZ TAŞITLARI (JET SKİ-ŞİŞME BOT)</w:t>
      </w:r>
      <w:r w:rsidR="00767CD0">
        <w:rPr>
          <w:b/>
          <w:color w:val="000033"/>
          <w:sz w:val="22"/>
          <w:szCs w:val="22"/>
        </w:rPr>
        <w:t xml:space="preserve"> </w:t>
      </w:r>
    </w:p>
    <w:p w:rsidR="00767CD0" w:rsidRPr="00767CD0" w:rsidRDefault="001F3597" w:rsidP="00767CD0">
      <w:pPr>
        <w:pStyle w:val="ListeParagraf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HARÇ </w:t>
      </w:r>
      <w:proofErr w:type="gramStart"/>
      <w:r>
        <w:rPr>
          <w:b/>
          <w:color w:val="FF0000"/>
          <w:sz w:val="20"/>
        </w:rPr>
        <w:t>ALINMAYACAKTIR !</w:t>
      </w:r>
      <w:proofErr w:type="gramEnd"/>
    </w:p>
    <w:p w:rsidR="00AC5703" w:rsidRPr="001C153A" w:rsidRDefault="00AC5703" w:rsidP="00AC5703">
      <w:pPr>
        <w:ind w:left="708"/>
        <w:jc w:val="both"/>
        <w:rPr>
          <w:b/>
          <w:color w:val="FF0000"/>
          <w:sz w:val="22"/>
          <w:szCs w:val="22"/>
        </w:rPr>
      </w:pPr>
    </w:p>
    <w:p w:rsidR="001C153A" w:rsidRPr="001C153A" w:rsidRDefault="001C153A" w:rsidP="001C153A">
      <w:pPr>
        <w:numPr>
          <w:ilvl w:val="0"/>
          <w:numId w:val="5"/>
        </w:numPr>
        <w:jc w:val="both"/>
        <w:rPr>
          <w:b/>
          <w:sz w:val="22"/>
          <w:szCs w:val="22"/>
        </w:rPr>
      </w:pPr>
      <w:proofErr w:type="spellStart"/>
      <w:r w:rsidRPr="001C153A">
        <w:rPr>
          <w:sz w:val="22"/>
          <w:szCs w:val="22"/>
        </w:rPr>
        <w:t>Tekne</w:t>
      </w:r>
      <w:proofErr w:type="spellEnd"/>
      <w:r w:rsidRPr="001C153A">
        <w:rPr>
          <w:sz w:val="22"/>
          <w:szCs w:val="22"/>
        </w:rPr>
        <w:t xml:space="preserve"> </w:t>
      </w:r>
      <w:proofErr w:type="spellStart"/>
      <w:r w:rsidRPr="001C153A">
        <w:rPr>
          <w:sz w:val="22"/>
          <w:szCs w:val="22"/>
        </w:rPr>
        <w:t>Boyu</w:t>
      </w:r>
      <w:proofErr w:type="spellEnd"/>
      <w:r w:rsidRPr="001C153A">
        <w:rPr>
          <w:sz w:val="22"/>
          <w:szCs w:val="22"/>
        </w:rPr>
        <w:t xml:space="preserve"> 5 </w:t>
      </w:r>
      <w:proofErr w:type="spellStart"/>
      <w:r w:rsidRPr="001C153A">
        <w:rPr>
          <w:sz w:val="22"/>
          <w:szCs w:val="22"/>
        </w:rPr>
        <w:t>Metreden</w:t>
      </w:r>
      <w:proofErr w:type="spellEnd"/>
      <w:r w:rsidRPr="001C153A">
        <w:rPr>
          <w:sz w:val="22"/>
          <w:szCs w:val="22"/>
        </w:rPr>
        <w:t xml:space="preserve"> </w:t>
      </w:r>
      <w:proofErr w:type="spellStart"/>
      <w:r w:rsidRPr="001C153A">
        <w:rPr>
          <w:sz w:val="22"/>
          <w:szCs w:val="22"/>
        </w:rPr>
        <w:t>Büyük</w:t>
      </w:r>
      <w:proofErr w:type="spellEnd"/>
      <w:r w:rsidRPr="001C153A">
        <w:rPr>
          <w:sz w:val="22"/>
          <w:szCs w:val="22"/>
        </w:rPr>
        <w:t xml:space="preserve"> ÖZEL TEKNE VE TİCARİ SÜRAT TEKNESİ </w:t>
      </w:r>
      <w:proofErr w:type="spellStart"/>
      <w:r w:rsidRPr="001C153A">
        <w:rPr>
          <w:sz w:val="22"/>
          <w:szCs w:val="22"/>
        </w:rPr>
        <w:t>İse</w:t>
      </w:r>
      <w:proofErr w:type="spellEnd"/>
      <w:r w:rsidRPr="001C153A">
        <w:rPr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Vergi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Dairesine</w:t>
      </w:r>
      <w:proofErr w:type="spellEnd"/>
      <w:r w:rsidRPr="001C153A">
        <w:rPr>
          <w:b/>
          <w:sz w:val="22"/>
          <w:szCs w:val="22"/>
        </w:rPr>
        <w:t xml:space="preserve"> 9140 Kodu İle </w:t>
      </w:r>
      <w:proofErr w:type="spellStart"/>
      <w:r w:rsidRPr="001C153A">
        <w:rPr>
          <w:b/>
          <w:sz w:val="22"/>
          <w:szCs w:val="22"/>
        </w:rPr>
        <w:t>Harç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Yatırarak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Vergi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Dairesi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Alındısı</w:t>
      </w:r>
      <w:proofErr w:type="spellEnd"/>
      <w:r w:rsidRPr="001C153A">
        <w:rPr>
          <w:b/>
          <w:sz w:val="22"/>
          <w:szCs w:val="22"/>
        </w:rPr>
        <w:t>:</w:t>
      </w:r>
    </w:p>
    <w:p w:rsidR="001C153A" w:rsidRPr="001C153A" w:rsidRDefault="001C153A" w:rsidP="001C153A">
      <w:pPr>
        <w:jc w:val="both"/>
        <w:rPr>
          <w:b/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869"/>
        <w:gridCol w:w="1722"/>
        <w:gridCol w:w="1882"/>
        <w:gridCol w:w="1780"/>
        <w:gridCol w:w="1745"/>
      </w:tblGrid>
      <w:tr w:rsidR="00C0391B" w:rsidRPr="0060200B" w:rsidTr="00B9416A">
        <w:trPr>
          <w:trHeight w:val="480"/>
        </w:trPr>
        <w:tc>
          <w:tcPr>
            <w:tcW w:w="1554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5---8,99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1374C1" w:rsidP="00B9416A">
            <w:pPr>
              <w:pStyle w:val="GvdeMetniGirintisi"/>
              <w:spacing w:line="360" w:lineRule="au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1.049,</w:t>
            </w:r>
            <w:proofErr w:type="gramStart"/>
            <w:r>
              <w:rPr>
                <w:b/>
                <w:sz w:val="22"/>
              </w:rPr>
              <w:t>00</w:t>
            </w:r>
            <w:r w:rsidR="00C0391B" w:rsidRPr="0060200B">
              <w:rPr>
                <w:b/>
                <w:sz w:val="22"/>
              </w:rPr>
              <w:t xml:space="preserve">   TL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9---11,99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1374C1" w:rsidP="001374C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2.099</w:t>
            </w:r>
            <w:r w:rsidR="00C0391B">
              <w:rPr>
                <w:b/>
                <w:sz w:val="22"/>
              </w:rPr>
              <w:t>,</w:t>
            </w:r>
            <w:proofErr w:type="gramStart"/>
            <w:r>
              <w:rPr>
                <w:b/>
                <w:sz w:val="22"/>
              </w:rPr>
              <w:t>1</w:t>
            </w:r>
            <w:r w:rsidR="00C0391B">
              <w:rPr>
                <w:b/>
                <w:sz w:val="22"/>
              </w:rPr>
              <w:t>0</w:t>
            </w:r>
            <w:r w:rsidR="00C0391B" w:rsidRPr="0060200B">
              <w:rPr>
                <w:b/>
                <w:sz w:val="22"/>
              </w:rPr>
              <w:t xml:space="preserve">    TL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 xml:space="preserve">12---19,99  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1374C1" w:rsidP="00B9416A">
            <w:pPr>
              <w:pStyle w:val="GvdeMetniGirintisi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4.199</w:t>
            </w:r>
            <w:r w:rsidR="00C0391B">
              <w:rPr>
                <w:b/>
                <w:sz w:val="22"/>
              </w:rPr>
              <w:t>,10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</w:tr>
      <w:tr w:rsidR="00C0391B" w:rsidRPr="0060200B" w:rsidTr="00B9416A">
        <w:trPr>
          <w:trHeight w:val="514"/>
        </w:trPr>
        <w:tc>
          <w:tcPr>
            <w:tcW w:w="1554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20---29,99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1374C1" w:rsidP="001374C1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8.399</w:t>
            </w:r>
            <w:r w:rsidR="00C0391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1</w:t>
            </w:r>
            <w:r w:rsidR="00C0391B">
              <w:rPr>
                <w:b/>
                <w:sz w:val="22"/>
              </w:rPr>
              <w:t>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spacing w:line="256" w:lineRule="auto"/>
              <w:jc w:val="center"/>
              <w:rPr>
                <w:b/>
                <w:sz w:val="22"/>
              </w:rPr>
            </w:pPr>
            <w:r w:rsidRPr="0060200B">
              <w:rPr>
                <w:b/>
                <w:sz w:val="22"/>
              </w:rPr>
              <w:t xml:space="preserve">30 </w:t>
            </w:r>
            <w:proofErr w:type="spellStart"/>
            <w:r w:rsidRPr="0060200B">
              <w:rPr>
                <w:b/>
                <w:sz w:val="22"/>
              </w:rPr>
              <w:t>Metre</w:t>
            </w:r>
            <w:proofErr w:type="spellEnd"/>
            <w:r w:rsidRPr="0060200B">
              <w:rPr>
                <w:b/>
                <w:sz w:val="22"/>
              </w:rPr>
              <w:t xml:space="preserve"> </w:t>
            </w:r>
            <w:proofErr w:type="spellStart"/>
            <w:r w:rsidRPr="0060200B">
              <w:rPr>
                <w:b/>
                <w:sz w:val="22"/>
              </w:rPr>
              <w:t>Üzeri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0391B" w:rsidRPr="0060200B" w:rsidRDefault="001374C1" w:rsidP="001374C1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16.7</w:t>
            </w:r>
            <w:bookmarkStart w:id="0" w:name="_GoBack"/>
            <w:bookmarkEnd w:id="0"/>
            <w:r>
              <w:rPr>
                <w:b/>
                <w:sz w:val="22"/>
              </w:rPr>
              <w:t>99</w:t>
            </w:r>
            <w:r w:rsidR="00C0391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</w:t>
            </w:r>
            <w:r w:rsidR="00C0391B">
              <w:rPr>
                <w:b/>
                <w:sz w:val="22"/>
              </w:rPr>
              <w:t>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( Boy/Metre)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306AC" w:rsidRPr="001C153A" w:rsidRDefault="004306AC" w:rsidP="004306AC">
      <w:pPr>
        <w:jc w:val="both"/>
        <w:rPr>
          <w:b/>
          <w:sz w:val="22"/>
          <w:szCs w:val="22"/>
          <w:u w:val="single"/>
        </w:rPr>
      </w:pPr>
    </w:p>
    <w:p w:rsidR="002473AF" w:rsidRPr="001C153A" w:rsidRDefault="002473AF" w:rsidP="002473AF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proofErr w:type="spellStart"/>
      <w:r w:rsidRPr="001C153A">
        <w:rPr>
          <w:b/>
          <w:i/>
          <w:sz w:val="22"/>
          <w:szCs w:val="22"/>
        </w:rPr>
        <w:t>Vekaletname</w:t>
      </w:r>
      <w:proofErr w:type="spellEnd"/>
      <w:r w:rsidRPr="001C153A">
        <w:rPr>
          <w:b/>
          <w:i/>
          <w:sz w:val="22"/>
          <w:szCs w:val="22"/>
        </w:rPr>
        <w:t xml:space="preserve"> İle </w:t>
      </w:r>
      <w:proofErr w:type="spellStart"/>
      <w:r w:rsidRPr="001C153A">
        <w:rPr>
          <w:b/>
          <w:i/>
          <w:sz w:val="22"/>
          <w:szCs w:val="22"/>
        </w:rPr>
        <w:t>İşlemlerin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Yapılması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Sırasında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Asıl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Belge</w:t>
      </w:r>
      <w:proofErr w:type="spellEnd"/>
      <w:r w:rsidRPr="001C153A">
        <w:rPr>
          <w:b/>
          <w:i/>
          <w:sz w:val="22"/>
          <w:szCs w:val="22"/>
        </w:rPr>
        <w:t xml:space="preserve"> İle </w:t>
      </w:r>
      <w:proofErr w:type="spellStart"/>
      <w:r w:rsidRPr="001C153A">
        <w:rPr>
          <w:b/>
          <w:i/>
          <w:sz w:val="22"/>
          <w:szCs w:val="22"/>
        </w:rPr>
        <w:t>İşlem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Yapıalcaktır</w:t>
      </w:r>
      <w:proofErr w:type="spellEnd"/>
      <w:r w:rsidRPr="001C153A">
        <w:rPr>
          <w:b/>
          <w:i/>
          <w:sz w:val="22"/>
          <w:szCs w:val="22"/>
        </w:rPr>
        <w:t>.</w:t>
      </w:r>
    </w:p>
    <w:p w:rsidR="002473AF" w:rsidRPr="001C153A" w:rsidRDefault="002473AF" w:rsidP="002473AF">
      <w:pPr>
        <w:jc w:val="both"/>
        <w:rPr>
          <w:b/>
          <w:i/>
          <w:sz w:val="22"/>
          <w:szCs w:val="22"/>
        </w:rPr>
      </w:pPr>
    </w:p>
    <w:p w:rsidR="002473AF" w:rsidRPr="001C153A" w:rsidRDefault="002473AF" w:rsidP="002473AF">
      <w:pPr>
        <w:jc w:val="both"/>
        <w:rPr>
          <w:b/>
          <w:i/>
          <w:sz w:val="22"/>
          <w:szCs w:val="22"/>
        </w:rPr>
      </w:pPr>
      <w:r w:rsidRPr="001C153A">
        <w:rPr>
          <w:b/>
          <w:i/>
          <w:sz w:val="22"/>
          <w:szCs w:val="22"/>
        </w:rPr>
        <w:t>(BELGELERİ ASILLARI GÖRÜLECEKTİR!)(DİLEKÇE EKSİKSİZ DOLDURULACAKTIR!)</w:t>
      </w:r>
    </w:p>
    <w:p w:rsidR="00C76D47" w:rsidRDefault="00C76D47" w:rsidP="00C76D47">
      <w:pPr>
        <w:jc w:val="both"/>
        <w:rPr>
          <w:b/>
          <w:i/>
        </w:rPr>
      </w:pPr>
    </w:p>
    <w:p w:rsidR="001F3597" w:rsidRDefault="001F359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732530" cy="287020"/>
                <wp:effectExtent l="12065" t="13335" r="8255" b="1397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C902B0" w:rsidRDefault="00C76D47" w:rsidP="00C76D4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left:0;text-align:left;margin-left:.75pt;margin-top:10.75pt;width:293.9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uMLwIAAFYEAAAOAAAAZHJzL2Uyb0RvYy54bWysVMGO0zAQvSPxD5bvNGna0jZqulq6FCF2&#10;AWnhAxzHaSwcj7GdJuXrGTvdUi1wQeRg2Z7xm5n3ZrK5GVpFjsI6Cbqg00lKidAcKqkPBf36Zf9q&#10;RYnzTFdMgRYFPQlHb7YvX2x6k4sMGlCVsARBtMt7U9DGe5MnieONaJmbgBEajTXYlnk82kNSWdYj&#10;equSLE1fJz3Yyljgwjm8vRuNdBvx61pw/6munfBEFRRz83G1cS3Dmmw3LD9YZhrJz2mwf8iiZVJj&#10;0AvUHfOMdFb+BtVKbsFB7Scc2gTqWnIRa8Bqpumzah4bZkSsBclx5kKT+3+w/OPxsyWyQu3WlGjW&#10;okYPwktNPnS+cx3Ba+SoNy5H10eDzn54AwP6x3qduQf+zRENu4bpg7i1FvpGsApznIaXydXTEccF&#10;kLJ/gApjsc5DBBpq2wYCkRKC6KjV6aKPGDzheDlbzrLFDE0cbdlqmWZRwITlT6+Ndf6dgJaETUEt&#10;6h/R2fHe+ZANy59cQjAHSlZ7qVQ82EO5U5YcGfbKPn6xgGduSpO+oOtFthgJ+CtEGr8/QbTSY9Mr&#10;2RZ0dXFieaDtra5iS3om1bjHlJU+8xioG0n0QzmcdSmhOiGjFsbmxmHETQP2ByU9NnZB3feOWUGJ&#10;eq9RlfV0Pg+TEA/zxRI5JPbaUl5bmOYIVVBPybjd+XF6OmPlocFIYx9ouEUlaxlJDpKPWZ3zxuaN&#10;3J8HLUzH9Tl6/fodbH8CAAD//wMAUEsDBBQABgAIAAAAIQA4ntyu3QAAAAcBAAAPAAAAZHJzL2Rv&#10;d25yZXYueG1sTI7BTsMwEETvSPyDtUhcUOvQ0jQNcSqEBKI3aBFc3XibRMTrYLtp+Hu2JziNRjOa&#10;ecV6tJ0Y0IfWkYLbaQICqXKmpVrB++5pkoEIUZPRnSNU8IMB1uXlRaFz4070hsM21oJHKORaQRNj&#10;n0sZqgatDlPXI3F2cN7qyNbX0nh94nHbyVmSpNLqlvih0T0+Nlh9bY9WQXb3MnyGzfz1o0oP3Sre&#10;LIfnb6/U9dX4cA8i4hj/ynDGZ3QomWnvjmSC6NgvuKhgdlaOF9lqDmKvIE2XIMtC/ucvfwEAAP//&#10;AwBQSwECLQAUAAYACAAAACEAtoM4kv4AAADhAQAAEwAAAAAAAAAAAAAAAAAAAAAAW0NvbnRlbnRf&#10;VHlwZXNdLnhtbFBLAQItABQABgAIAAAAIQA4/SH/1gAAAJQBAAALAAAAAAAAAAAAAAAAAC8BAABf&#10;cmVscy8ucmVsc1BLAQItABQABgAIAAAAIQDgkKuMLwIAAFYEAAAOAAAAAAAAAAAAAAAAAC4CAABk&#10;cnMvZTJvRG9jLnhtbFBLAQItABQABgAIAAAAIQA4ntyu3QAAAAcBAAAPAAAAAAAAAAAAAAAAAIkE&#10;AABkcnMvZG93bnJldi54bWxQSwUGAAAAAAQABADzAAAAkwUAAAAA&#10;">
                <v:textbox>
                  <w:txbxContent>
                    <w:p w:rsidR="00C76D47" w:rsidRPr="00C902B0" w:rsidRDefault="00C76D47" w:rsidP="00C76D4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6A3F" id="Dikdörtgen 18" o:spid="_x0000_s1026" style="position:absolute;margin-left:.75pt;margin-top:9.15pt;width:293.9pt;height:1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JyJwIAAEEEAAAOAAAAZHJzL2Uyb0RvYy54bWysU9tuEzEQfUfiHyy/k82VJqtsqiohCKlA&#10;pcIHOLZ316pvjJ1syofxA/0xxt40pMATwg+WxzM+njlnZnl9NJocJATlbEVHgyEl0nInlG0q+vXL&#10;9s2ckhCZFUw7Kyv6KAO9Xr1+tex8KceudVpIIAhiQ9n5irYx+rIoAm+lYWHgvLTorB0YFtGEphDA&#10;OkQ3uhgPh2+LzoHw4LgMAW83vZOuMn5dSx4/13WQkeiKYm4x75D3XdqL1ZKVDTDfKn5Kg/1DFoYp&#10;i5+eoTYsMrIH9QeUURxccHUccGcKV9eKy1wDVjMa/lbNfcu8zLUgOcGfaQr/D5Z/OtwBUQK1Q6Us&#10;M6jRRj2Ipx8QG2kJ3iJFnQ8lRt77O0hFBn/r+EMg1q1bZht5A+C6VjKBiY1SfPHiQTICPiW77qMT&#10;+AHbR5fZOtZgEiDyQI5ZlMezKPIYCcfLydVkPJugdhx9Izwt5rP8Byufn3sI8b10hqRDRQFVz/Ds&#10;cBtiSoeVzyE5faeV2CqtswHNbq2BHBh2yDavE3q4DNOWdBVdzMazjPzCFy4hhnn9DcKoiK2ulano&#10;/BzEysTbOytyI0amdH/GlLU9EZm46zXYOfGIPILr+xjnDg+tg++UdNjDFQ3f9gwkJfqDRS0Wo+k0&#10;NX02prOrMRpw6dldepjlCFXRSEl/XMd+UPYeVNPiT6Ncu3U3qF+tMrNJ2z6rU7LYp5nw00ylQbi0&#10;c9SvyV/9B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vzOSci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27" type="#_x0000_t202" style="position:absolute;left:0;text-align:left;margin-left:.75pt;margin-top:5.75pt;width:295.5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axMg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XlGjW&#10;Yo/uhZeafOh85zqC18hRb1yGrg8Gnf3wBgb0j/U6cwf8myMadg3TtbixFvpGsBJznIaXycXTEccF&#10;kKK/hxJjsc5DBBoq2wYCkRKC6Nir47k/YvCE4+X8ajlfrJaUcLTN0/VssYwhWPb02ljn3wloSRBy&#10;arH/EZ0d7pwP2bDsySUEc6BkuZdKRcXWxU5ZcmA4K/v4ndB/clOa9DldL2fLkYC/QqTx+xNEKz0O&#10;vZJtTldnJ5YF2t7qMo6kZ1KNMqas9InHQN1Ioh+KYWxbCBA4LqA8IrEWxhnHnUShAftISY/znVP3&#10;vWNWUKLea2zOerpYhIWIymJ5NUPFXlqKSwvTHKFy6ikZxZ0fl6gzVtYNRhrHQcMNNrSSkevnrE7p&#10;4wzHFpz2LSzJpR69nv8K2x8AAAD//wMAUEsDBBQABgAIAAAAIQDfyCY62wAAAAcBAAAPAAAAZHJz&#10;L2Rvd25yZXYueG1sTI7BTsMwEETvSPyDtUhcEHUINLQhToWQQPQGBcHVjbdJhL0OtpuGv2d7gtNo&#10;NKOZV60mZ8WIIfaeFFzNMhBIjTc9tQre3x4vFyBi0mS09YQKfjDCqj49qXRp/IFecdykVvAIxVIr&#10;6FIaSilj06HTceYHJM52Pjid2IZWmqAPPO6szLOskE73xA+dHvChw+Zrs3cKFjfP42dcX798NMXO&#10;LtPF7fj0HZQ6P5vu70AknNJfGY74jA41M239nkwUlv2ciyxH5Xi+zAsQWwVFloOsK/mfv/4FAAD/&#10;/wMAUEsBAi0AFAAGAAgAAAAhALaDOJL+AAAA4QEAABMAAAAAAAAAAAAAAAAAAAAAAFtDb250ZW50&#10;X1R5cGVzXS54bWxQSwECLQAUAAYACAAAACEAOP0h/9YAAACUAQAACwAAAAAAAAAAAAAAAAAvAQAA&#10;X3JlbHMvLnJlbHNQSwECLQAUAAYACAAAACEAxmiWsTICAABdBAAADgAAAAAAAAAAAAAAAAAuAgAA&#10;ZHJzL2Uyb0RvYy54bWxQSwECLQAUAAYACAAAACEA38gmOtsAAAAHAQAADwAAAAAAAAAAAAAAAACM&#10;BAAAZHJzL2Rvd25yZXYueG1sUEsFBgAAAAAEAAQA8wAAAJQFAAAAAA==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28" type="#_x0000_t202" style="position:absolute;left:0;text-align:left;margin-left:.75pt;margin-top:2.5pt;width:295.55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LdMwIAAF0EAAAOAAAAZHJzL2Uyb0RvYy54bWysVFFv0zAQfkfiP1h+p2myduuiptPoKEJs&#10;gDT4AY7jJBa2z9hOk+3Xc3HaUg14QeTB8vnOn+++7y7rm0ErshfOSzAFTWdzSoThUEnTFPTb192b&#10;FSU+MFMxBUYU9El4erN5/Wrd21xk0IKqhCMIYnze24K2Idg8STxvhWZ+BlYYdNbgNAtouiapHOsR&#10;Xaskm88vkx5cZR1w4T2e3k1Ouon4dS14+FzXXgSiCoq5hbi6uJbjmmzWLG8cs63khzTYP2ShmTT4&#10;6AnqjgVGOid/g9KSO/BQhxkHnUBdSy5iDVhNOn9RzWPLrIi1IDnenmjy/w+Wf9p/cURWqN0lJYZp&#10;1OhBBGnIxy50viN4jBz11ucY+mgxOAxvYcD4WK+398C/e2Jg2zLTiFvnoG8FqzDHdLyZnF2dcPwI&#10;UvYPUOFbrAsQgYba6ZFApIQgOmr1dNJHDIFwPLy4Wl4sVktKOPqyxTJNo4AJy4+3rfPhvQBNxk1B&#10;Heof0dn+3ocxG5YfQ8bHPChZ7aRS0XBNuVWO7Bn2yi5+sYAXYcqQvqDXy2w5EfBXiHn8/gShZcCm&#10;V1IXdHUKYvlI2ztTxZYMTKppjykrc+BxpG4iMQzlEGXLjvKUUD0hsQ6mHseZxE0L7pmSHvu7oP5H&#10;x5ygRH0wKM51uliMAxGNxfIqQ8Ode8pzDzMcoQoaKJm22zANUWedbFp8aWoHA7coaC0j16PyU1aH&#10;9LGHowSHeRuH5NyOUb/+CpufAAAA//8DAFBLAwQUAAYACAAAACEABtvPy9wAAAAGAQAADwAAAGRy&#10;cy9kb3ducmV2LnhtbEyPwU7DMBBE70j8g7VIXBB1aJvQhjgVQgLBDQqCqxtvkwh7HWw3DX/PcoLj&#10;aEYzb6rN5KwYMcTek4KrWQYCqfGmp1bB2+v95QpETJqMtp5QwTdG2NSnJ5UujT/SC47b1AouoVhq&#10;BV1KQyllbDp0Os78gMTe3genE8vQShP0kcudlfMsK6TTPfFCpwe867D53B6cgtXycfyIT4vn96bY&#10;23W6uB4fvoJS52fT7Q2IhFP6C8MvPqNDzUw7fyAThWWdc1BBzofYzdfzAsROwXJRgKwr+R+//gEA&#10;AP//AwBQSwECLQAUAAYACAAAACEAtoM4kv4AAADhAQAAEwAAAAAAAAAAAAAAAAAAAAAAW0NvbnRl&#10;bnRfVHlwZXNdLnhtbFBLAQItABQABgAIAAAAIQA4/SH/1gAAAJQBAAALAAAAAAAAAAAAAAAAAC8B&#10;AABfcmVscy8ucmVsc1BLAQItABQABgAIAAAAIQCwZgLdMwIAAF0EAAAOAAAAAAAAAAAAAAAAAC4C&#10;AABkcnMvZTJvRG9jLnhtbFBLAQItABQABgAIAAAAIQAG28/L3AAAAAYBAAAPAAAAAAAAAAAAAAAA&#10;AI0EAABkcnMvZG93bnJldi54bWxQSwUGAAAAAAQABADzAAAAlg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29" type="#_x0000_t202" style="position:absolute;left:0;text-align:left;margin-left:.75pt;margin-top:9.65pt;width:295.5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lKMgIAAF0EAAAOAAAAZHJzL2Uyb0RvYy54bWysVNuO0zAQfUfiHyy/0/TebtR0tXQpQuwC&#10;0sIHOI6TWNgeYztNul/PxGlLtcALIg+WxzM+njlnJpvbTityEM5LMBmdjMaUCMOhkKbK6Lev+zdr&#10;SnxgpmAKjMjoUXh6u339atPaVEyhBlUIRxDE+LS1Ga1DsGmSeF4LzfwIrDDoLMFpFtB0VVI41iK6&#10;Vsl0PF4mLbjCOuDCezy9H5x0G/HLUvDwuSy9CERlFHMLcXVxzfs12W5YWjlma8lPabB/yEIzafDR&#10;C9Q9C4w0Tv4GpSV34KEMIw46gbKUXMQasJrJ+EU1TzWzItaC5Hh7ocn/P1j+6fDFEVmgdgtKDNOo&#10;0aMI0pCPTWh8Q/AYOWqtTzH0yWJw6N5Ch/GxXm8fgH/3xMCuZqYSd85BWwtWYI6T/mZydXXA8T1I&#10;3j5CgW+xJkAE6kqnewKREoLoqNXxoo/oAuF4OFstZvM15snRN10t18soYMLS823rfHgvQJN+k1GH&#10;+kd0dnjwoc+GpeeQ/jEPShZ7qVQ0XJXvlCMHhr2yj18s4EWYMqTN6M1iuhgI+CvEOH5/gtAyYNMr&#10;qTO6vgSxtKftnSliSwYm1bDHlJU58dhTN5AYuryLss3O8uRQHJFYB0OP40zipgb3TEmL/Z1R/6Nh&#10;TlCiPhgU52Yyn/cDEY35YjVFw1178msPMxyhMhooGba7MAxRY52sanxpaAcDdyhoKSPXvfJDVqf0&#10;sYejBKd564fk2o5Rv/4K258AAAD//wMAUEsDBBQABgAIAAAAIQD9f3lP3QAAAAcBAAAPAAAAZHJz&#10;L2Rvd25yZXYueG1sTI7BTsMwEETvSPyDtUhcUOuQ0tCEOBVCAtEbtAiubrJNIux1sN00/D3LCU6j&#10;0YxmXrmerBEj+tA7UnA9T0Ag1a7pqVXwtnucrUCEqKnRxhEq+MYA6+r8rNRF4070iuM2toJHKBRa&#10;QRfjUEgZ6g6tDnM3IHF2cN7qyNa3svH6xOPWyDRJMml1T/zQ6QEfOqw/t0erYHXzPH6EzeLlvc4O&#10;Jo9Xt+PTl1fq8mK6vwMRcYp/ZfjFZ3SomGnvjtQEYdgvuciSL0BwvMzTDMReQZbmIKtS/uevfgAA&#10;AP//AwBQSwECLQAUAAYACAAAACEAtoM4kv4AAADhAQAAEwAAAAAAAAAAAAAAAAAAAAAAW0NvbnRl&#10;bnRfVHlwZXNdLnhtbFBLAQItABQABgAIAAAAIQA4/SH/1gAAAJQBAAALAAAAAAAAAAAAAAAAAC8B&#10;AABfcmVscy8ucmVsc1BLAQItABQABgAIAAAAIQBU8FlKMgIAAF0EAAAOAAAAAAAAAAAAAAAAAC4C&#10;AABkcnMvZTJvRG9jLnhtbFBLAQItABQABgAIAAAAIQD9f3lP3QAAAAcBAAAPAAAAAAAAAAAAAAAA&#10;AIwEAABkcnMvZG93bnJldi54bWxQSwUGAAAAAAQABADzAAAAlg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  <w:sz w:val="22"/>
        </w:rPr>
      </w:pPr>
    </w:p>
    <w:p w:rsidR="00C76D47" w:rsidRPr="00931425" w:rsidRDefault="00C76D47" w:rsidP="00C76D4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30" type="#_x0000_t202" style="position:absolute;left:0;text-align:left;margin-left:.75pt;margin-top:8.3pt;width:295.55pt;height: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j6MAIAAF0EAAAOAAAAZHJzL2Uyb0RvYy54bWysVFFv0zAQfkfiP1h+p0m7lnVR02l0FCE2&#10;QBr8AMdxEgvbZ2ynyfj1nJ2uVANeEHmwfL7zd3ffd87metSKHITzEkxJ57OcEmE41NK0Jf36Zf9q&#10;TYkPzNRMgRElfRSeXm9fvtgMthAL6EDVwhEEMb4YbEm7EGyRZZ53QjM/AysMOhtwmgU0XZvVjg2I&#10;rlW2yPPX2QCutg648B5Pbycn3Sb8phE8fGoaLwJRJcXaQlpdWqu4ZtsNK1rHbCf5sQz2D1VoJg0m&#10;PUHdssBI7+RvUFpyBx6aMOOgM2gayUXqAbuZ58+6eeiYFakXJMfbE03+/8Hyj4fPjsgatVtSYphG&#10;je5FkIZ86EPve4LHyNFgfYGhDxaDw/gGRoxP/Xp7B/ybJwZ2HTOtuHEOhk6wGmucx5vZ2dUJx0eQ&#10;ariHGnOxPkACGhunI4FICUF01OrxpI8YA+F4eHG5uliuV5Rw9F2tVvkyCZix4um2dT68E6BJ3JTU&#10;of4JnR3ufIjVsOIpJCbzoGS9l0olw7XVTjlyYDgr+/SlBp6FKUOGmH2xmgj4K0Sevj9BaBlw6JXU&#10;JV2fglgRaXtr6jSSgUk17bFkZY48RuomEsNYjUm2kzwV1I9IrINpxvFN4qYD94OSAee7pP57z5yg&#10;RL03KM7VfInskZCM5epygYY791TnHmY4QpU0UDJtd2F6RL11su0w0zQOBm5Q0EYmrqPyU1XH8nGG&#10;kwTH9xYfybmdon79FbY/AQ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E8Dj6MAIAAF0EAAAOAAAAAAAAAAAAAAAAAC4CAABk&#10;cnMvZTJvRG9jLnhtbFBLAQItABQABgAIAAAAIQDaMl763AAAAAgBAAAPAAAAAAAAAAAAAAAAAIoE&#10;AABkcnMvZG93bnJldi54bWxQSwUGAAAAAAQABADzAAAAkw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8924D6" w:rsidRPr="001C153A" w:rsidRDefault="008924D6" w:rsidP="00C76D47">
      <w:pPr>
        <w:jc w:val="both"/>
        <w:rPr>
          <w:sz w:val="22"/>
          <w:szCs w:val="22"/>
        </w:rPr>
      </w:pPr>
    </w:p>
    <w:sectPr w:rsidR="008924D6" w:rsidRPr="001C153A" w:rsidSect="00B3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7BC2"/>
    <w:multiLevelType w:val="hybridMultilevel"/>
    <w:tmpl w:val="4A4EF34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C"/>
    <w:rsid w:val="0001531C"/>
    <w:rsid w:val="001374C1"/>
    <w:rsid w:val="001C153A"/>
    <w:rsid w:val="001F3597"/>
    <w:rsid w:val="002473AF"/>
    <w:rsid w:val="003B4B21"/>
    <w:rsid w:val="004306AC"/>
    <w:rsid w:val="00451C09"/>
    <w:rsid w:val="00767CD0"/>
    <w:rsid w:val="00773259"/>
    <w:rsid w:val="008549FC"/>
    <w:rsid w:val="008924D6"/>
    <w:rsid w:val="00973A4D"/>
    <w:rsid w:val="00A44F43"/>
    <w:rsid w:val="00AC5703"/>
    <w:rsid w:val="00B7635F"/>
    <w:rsid w:val="00BA6A56"/>
    <w:rsid w:val="00BF60FA"/>
    <w:rsid w:val="00C0391B"/>
    <w:rsid w:val="00C30AF1"/>
    <w:rsid w:val="00C76D47"/>
    <w:rsid w:val="00E9012E"/>
    <w:rsid w:val="00F0403A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A98F"/>
  <w15:chartTrackingRefBased/>
  <w15:docId w15:val="{0C230634-8555-40A3-ABC9-B0C736F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06AC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06AC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4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4D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ListeParagraf">
    <w:name w:val="List Paragraph"/>
    <w:basedOn w:val="Normal"/>
    <w:uiPriority w:val="34"/>
    <w:qFormat/>
    <w:rsid w:val="00A44F43"/>
    <w:pPr>
      <w:ind w:left="720"/>
      <w:contextualSpacing/>
    </w:pPr>
  </w:style>
  <w:style w:type="character" w:customStyle="1" w:styleId="WW-Absatz-Standardschriftart">
    <w:name w:val="WW-Absatz-Standardschriftart"/>
    <w:rsid w:val="0045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6</cp:revision>
  <cp:lastPrinted>2020-01-02T06:40:00Z</cp:lastPrinted>
  <dcterms:created xsi:type="dcterms:W3CDTF">2020-05-20T12:23:00Z</dcterms:created>
  <dcterms:modified xsi:type="dcterms:W3CDTF">2021-12-21T07:36:00Z</dcterms:modified>
</cp:coreProperties>
</file>