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13A7" w14:textId="77777777" w:rsidR="004300B8" w:rsidRPr="001E5E0D" w:rsidRDefault="001E5E0D" w:rsidP="001E5E0D">
      <w:pPr>
        <w:jc w:val="center"/>
        <w:rPr>
          <w:noProof/>
          <w:lang w:val="tr-TR" w:eastAsia="tr-TR"/>
        </w:rPr>
      </w:pPr>
      <w:r>
        <w:rPr>
          <w:b/>
          <w:bCs/>
          <w:i/>
          <w:lang w:val="tr-TR"/>
        </w:rPr>
        <w:t>GEMİ SİCİL</w:t>
      </w:r>
      <w:r>
        <w:rPr>
          <w:noProof/>
          <w:lang w:val="tr-TR" w:eastAsia="tr-TR"/>
        </w:rPr>
        <w:t xml:space="preserve">  </w:t>
      </w:r>
      <w:r w:rsidR="004300B8">
        <w:rPr>
          <w:b/>
          <w:bCs/>
          <w:i/>
          <w:lang w:val="tr-TR"/>
        </w:rPr>
        <w:t>ALIŞ-SATIŞ DİLEKÇESİ</w:t>
      </w:r>
    </w:p>
    <w:p w14:paraId="7A24F609" w14:textId="77777777" w:rsidR="00F40CFC" w:rsidRDefault="00F40CFC" w:rsidP="00F40CFC">
      <w:pPr>
        <w:jc w:val="center"/>
        <w:rPr>
          <w:b/>
          <w:bCs/>
          <w:sz w:val="28"/>
          <w:lang w:val="tr-TR"/>
        </w:rPr>
      </w:pPr>
      <w:r>
        <w:rPr>
          <w:b/>
          <w:bCs/>
          <w:sz w:val="28"/>
          <w:lang w:val="tr-TR"/>
        </w:rPr>
        <w:t xml:space="preserve">ANTALYA </w:t>
      </w:r>
      <w:r w:rsidR="00BD3988">
        <w:rPr>
          <w:b/>
          <w:bCs/>
          <w:sz w:val="28"/>
          <w:lang w:val="tr-TR"/>
        </w:rPr>
        <w:t xml:space="preserve">BÖLGE </w:t>
      </w:r>
      <w:r>
        <w:rPr>
          <w:b/>
          <w:bCs/>
          <w:sz w:val="28"/>
          <w:lang w:val="tr-TR"/>
        </w:rPr>
        <w:t>LİMAN BAŞKANLIĞI’NA</w:t>
      </w:r>
    </w:p>
    <w:p w14:paraId="76FFA796" w14:textId="77777777" w:rsidR="0083555E" w:rsidRPr="00945A0B" w:rsidRDefault="0083555E" w:rsidP="00F40CFC">
      <w:pPr>
        <w:jc w:val="center"/>
        <w:rPr>
          <w:b/>
          <w:bCs/>
          <w:sz w:val="28"/>
          <w:lang w:val="tr-TR"/>
        </w:rPr>
      </w:pPr>
    </w:p>
    <w:p w14:paraId="48CD0A1F" w14:textId="77777777" w:rsidR="00DC4BE4" w:rsidRPr="002E0D89" w:rsidRDefault="00F40CFC" w:rsidP="00F40CFC">
      <w:pPr>
        <w:pStyle w:val="GvdeMetniGirintisi"/>
        <w:ind w:firstLine="720"/>
        <w:rPr>
          <w:sz w:val="24"/>
        </w:rPr>
      </w:pPr>
      <w:r>
        <w:rPr>
          <w:sz w:val="24"/>
        </w:rPr>
        <w:t xml:space="preserve">Antalya Gemi Sicil </w:t>
      </w:r>
      <w:r w:rsidRPr="002E0D89">
        <w:rPr>
          <w:sz w:val="24"/>
        </w:rPr>
        <w:t>…….………...</w:t>
      </w:r>
      <w:r>
        <w:rPr>
          <w:sz w:val="24"/>
        </w:rPr>
        <w:t>..  numarasında ve ……………/</w:t>
      </w:r>
      <w:r w:rsidR="00726593">
        <w:rPr>
          <w:sz w:val="24"/>
        </w:rPr>
        <w:t>……….</w:t>
      </w:r>
      <w:r>
        <w:rPr>
          <w:sz w:val="24"/>
        </w:rPr>
        <w:t>Teknik Kütüğünde  kayıtlı ………………..</w:t>
      </w:r>
      <w:r w:rsidRPr="002E0D89">
        <w:rPr>
          <w:sz w:val="24"/>
        </w:rPr>
        <w:t xml:space="preserve"> isimli  ……………………........... tekneyi  %............. hissesini ………………..……… bedel </w:t>
      </w:r>
      <w:r w:rsidRPr="00364227">
        <w:rPr>
          <w:sz w:val="24"/>
        </w:rPr>
        <w:t>ile</w:t>
      </w:r>
      <w:r w:rsidR="00DC4BE4">
        <w:rPr>
          <w:sz w:val="24"/>
        </w:rPr>
        <w:t xml:space="preserve"> devir işleminin yapılması;</w:t>
      </w:r>
    </w:p>
    <w:p w14:paraId="7D0A1F00" w14:textId="77777777" w:rsidR="001E5E0D" w:rsidRPr="002E0D89" w:rsidRDefault="001E5E0D" w:rsidP="001E5E0D">
      <w:pPr>
        <w:pStyle w:val="GvdeMetniGirintisi"/>
        <w:ind w:firstLine="0"/>
        <w:rPr>
          <w:sz w:val="24"/>
        </w:rPr>
      </w:pPr>
      <w:r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1F76E7" wp14:editId="2D214D11">
                <wp:simplePos x="0" y="0"/>
                <wp:positionH relativeFrom="column">
                  <wp:posOffset>5579110</wp:posOffset>
                </wp:positionH>
                <wp:positionV relativeFrom="paragraph">
                  <wp:posOffset>635</wp:posOffset>
                </wp:positionV>
                <wp:extent cx="457200" cy="190500"/>
                <wp:effectExtent l="6985" t="10160" r="12065" b="889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F2340" id="Dikdörtgen 2" o:spid="_x0000_s1026" style="position:absolute;margin-left:439.3pt;margin-top:.05pt;width:36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"/>
            </w:pict>
          </mc:Fallback>
        </mc:AlternateContent>
      </w:r>
      <w:r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65426" wp14:editId="2F2720E1">
                <wp:simplePos x="0" y="0"/>
                <wp:positionH relativeFrom="column">
                  <wp:posOffset>2435860</wp:posOffset>
                </wp:positionH>
                <wp:positionV relativeFrom="paragraph">
                  <wp:posOffset>635</wp:posOffset>
                </wp:positionV>
                <wp:extent cx="457200" cy="190500"/>
                <wp:effectExtent l="6985" t="10160" r="12065" b="889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BC4BA" id="Dikdörtgen 1" o:spid="_x0000_s1026" style="position:absolute;margin-left:191.8pt;margin-top:.05pt;width:36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"/>
            </w:pict>
          </mc:Fallback>
        </mc:AlternateContent>
      </w:r>
      <w:r>
        <w:rPr>
          <w:sz w:val="24"/>
        </w:rPr>
        <w:t xml:space="preserve">              </w:t>
      </w:r>
      <w:r w:rsidR="00DC4BE4">
        <w:rPr>
          <w:sz w:val="24"/>
        </w:rPr>
        <w:t xml:space="preserve">       İsim değişikliği işlemi </w:t>
      </w:r>
      <w:r>
        <w:rPr>
          <w:sz w:val="24"/>
        </w:rPr>
        <w:t xml:space="preserve">:                 </w:t>
      </w:r>
      <w:r w:rsidR="00BE4DC5">
        <w:rPr>
          <w:sz w:val="24"/>
        </w:rPr>
        <w:t xml:space="preserve"> </w:t>
      </w:r>
      <w:r>
        <w:rPr>
          <w:sz w:val="24"/>
        </w:rPr>
        <w:t xml:space="preserve">                     Bağlama </w:t>
      </w:r>
      <w:r w:rsidR="00F62B25">
        <w:rPr>
          <w:sz w:val="24"/>
        </w:rPr>
        <w:t>Limanı</w:t>
      </w:r>
      <w:r>
        <w:rPr>
          <w:sz w:val="24"/>
        </w:rPr>
        <w:t xml:space="preserve"> Değişikliği : </w:t>
      </w:r>
    </w:p>
    <w:p w14:paraId="085437BE" w14:textId="77777777" w:rsidR="00DC4BE4" w:rsidRDefault="00DC4BE4" w:rsidP="00F40CFC">
      <w:pPr>
        <w:pStyle w:val="GvdeMetniGirintisi"/>
        <w:ind w:firstLine="0"/>
        <w:rPr>
          <w:sz w:val="24"/>
        </w:rPr>
      </w:pPr>
    </w:p>
    <w:p w14:paraId="21EB2780" w14:textId="77777777" w:rsidR="007A7D84" w:rsidRDefault="00F40CFC" w:rsidP="003B0F64">
      <w:pPr>
        <w:pStyle w:val="GvdeMetniGirintisi"/>
        <w:ind w:firstLine="708"/>
        <w:rPr>
          <w:sz w:val="24"/>
        </w:rPr>
      </w:pPr>
      <w:r w:rsidRPr="00A44DB2">
        <w:rPr>
          <w:sz w:val="24"/>
        </w:rPr>
        <w:t>Gerekli işlemin yapılması hususunu arz ederim.</w:t>
      </w:r>
    </w:p>
    <w:tbl>
      <w:tblPr>
        <w:tblpPr w:leftFromText="141" w:rightFromText="141" w:vertAnchor="page" w:horzAnchor="margin" w:tblpY="3466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1"/>
        <w:gridCol w:w="4157"/>
        <w:gridCol w:w="4258"/>
      </w:tblGrid>
      <w:tr w:rsidR="00E929D6" w:rsidRPr="00467BEF" w14:paraId="4521011A" w14:textId="77777777" w:rsidTr="00E929D6">
        <w:trPr>
          <w:trHeight w:val="166"/>
        </w:trPr>
        <w:tc>
          <w:tcPr>
            <w:tcW w:w="6658" w:type="dxa"/>
            <w:gridSpan w:val="2"/>
            <w:shd w:val="clear" w:color="auto" w:fill="auto"/>
          </w:tcPr>
          <w:p w14:paraId="55572B2C" w14:textId="77777777" w:rsidR="00E929D6" w:rsidRPr="00467BEF" w:rsidRDefault="00E929D6" w:rsidP="00E929D6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467BEF">
              <w:rPr>
                <w:b/>
                <w:sz w:val="22"/>
                <w:szCs w:val="20"/>
              </w:rPr>
              <w:t>SATICI</w:t>
            </w:r>
            <w:r>
              <w:rPr>
                <w:b/>
                <w:sz w:val="22"/>
                <w:szCs w:val="20"/>
              </w:rPr>
              <w:t xml:space="preserve"> (SATMAK İSTİYORUM)</w:t>
            </w:r>
          </w:p>
        </w:tc>
        <w:tc>
          <w:tcPr>
            <w:tcW w:w="4258" w:type="dxa"/>
            <w:shd w:val="clear" w:color="auto" w:fill="auto"/>
          </w:tcPr>
          <w:p w14:paraId="0C201061" w14:textId="77777777" w:rsidR="00E929D6" w:rsidRPr="00467BEF" w:rsidRDefault="00E929D6" w:rsidP="00E929D6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467BEF">
              <w:rPr>
                <w:b/>
                <w:sz w:val="22"/>
                <w:szCs w:val="20"/>
              </w:rPr>
              <w:t>ALICI</w:t>
            </w:r>
            <w:r>
              <w:rPr>
                <w:b/>
                <w:sz w:val="22"/>
                <w:szCs w:val="20"/>
              </w:rPr>
              <w:t xml:space="preserve"> ( ALMAK İSTİYORUM)</w:t>
            </w:r>
          </w:p>
        </w:tc>
      </w:tr>
      <w:tr w:rsidR="00E929D6" w:rsidRPr="00467BEF" w14:paraId="0D3472BF" w14:textId="77777777" w:rsidTr="00E929D6">
        <w:trPr>
          <w:trHeight w:val="868"/>
        </w:trPr>
        <w:tc>
          <w:tcPr>
            <w:tcW w:w="2501" w:type="dxa"/>
            <w:shd w:val="clear" w:color="auto" w:fill="auto"/>
          </w:tcPr>
          <w:p w14:paraId="1E340E33" w14:textId="77777777" w:rsidR="00E929D6" w:rsidRPr="00467BEF" w:rsidRDefault="00E929D6" w:rsidP="00E929D6">
            <w:pPr>
              <w:pStyle w:val="GvdeMetniGirintisi"/>
              <w:ind w:firstLine="0"/>
              <w:rPr>
                <w:sz w:val="20"/>
                <w:szCs w:val="20"/>
              </w:rPr>
            </w:pPr>
          </w:p>
          <w:p w14:paraId="4E118681" w14:textId="77777777" w:rsidR="00E929D6" w:rsidRPr="00467BEF" w:rsidRDefault="00E929D6" w:rsidP="00E929D6">
            <w:pPr>
              <w:pStyle w:val="GvdeMetniGirintisi"/>
              <w:ind w:firstLine="0"/>
              <w:rPr>
                <w:b/>
                <w:sz w:val="20"/>
                <w:szCs w:val="20"/>
              </w:rPr>
            </w:pPr>
            <w:r w:rsidRPr="00467BEF">
              <w:rPr>
                <w:b/>
                <w:sz w:val="22"/>
                <w:szCs w:val="20"/>
              </w:rPr>
              <w:t>Ad/Soyad/İmza/Tarih</w:t>
            </w:r>
          </w:p>
        </w:tc>
        <w:tc>
          <w:tcPr>
            <w:tcW w:w="4157" w:type="dxa"/>
            <w:shd w:val="clear" w:color="auto" w:fill="auto"/>
          </w:tcPr>
          <w:p w14:paraId="1161E3C0" w14:textId="77777777" w:rsidR="00E929D6" w:rsidRDefault="00E929D6" w:rsidP="00E929D6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</w:p>
          <w:p w14:paraId="736AEAE7" w14:textId="77777777" w:rsidR="00E929D6" w:rsidRDefault="00E929D6" w:rsidP="00E929D6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</w:p>
          <w:p w14:paraId="67C29BEC" w14:textId="77777777" w:rsidR="00E929D6" w:rsidRDefault="00E929D6" w:rsidP="00E929D6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</w:p>
          <w:p w14:paraId="2FE49E41" w14:textId="77777777" w:rsidR="00E929D6" w:rsidRPr="00467BEF" w:rsidRDefault="00E929D6" w:rsidP="00E929D6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58" w:type="dxa"/>
            <w:shd w:val="clear" w:color="auto" w:fill="auto"/>
          </w:tcPr>
          <w:p w14:paraId="7097DE34" w14:textId="77777777" w:rsidR="00E929D6" w:rsidRPr="00467BEF" w:rsidRDefault="00E929D6" w:rsidP="00E929D6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929D6" w:rsidRPr="00467BEF" w14:paraId="05C41D9E" w14:textId="77777777" w:rsidTr="00E929D6">
        <w:trPr>
          <w:trHeight w:val="311"/>
        </w:trPr>
        <w:tc>
          <w:tcPr>
            <w:tcW w:w="2501" w:type="dxa"/>
            <w:shd w:val="clear" w:color="auto" w:fill="auto"/>
          </w:tcPr>
          <w:p w14:paraId="3022B49F" w14:textId="77777777" w:rsidR="00E929D6" w:rsidRPr="00467BEF" w:rsidRDefault="00E929D6" w:rsidP="00E929D6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467BEF">
              <w:rPr>
                <w:b/>
                <w:sz w:val="22"/>
                <w:szCs w:val="20"/>
              </w:rPr>
              <w:t>T.C.KİMLİK NO</w:t>
            </w:r>
          </w:p>
        </w:tc>
        <w:tc>
          <w:tcPr>
            <w:tcW w:w="4157" w:type="dxa"/>
            <w:shd w:val="clear" w:color="auto" w:fill="auto"/>
          </w:tcPr>
          <w:p w14:paraId="3E780A2F" w14:textId="77777777" w:rsidR="00E929D6" w:rsidRPr="00467BEF" w:rsidRDefault="00E929D6" w:rsidP="00E929D6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shd w:val="clear" w:color="auto" w:fill="auto"/>
          </w:tcPr>
          <w:p w14:paraId="1E2B7F6C" w14:textId="77777777" w:rsidR="00E929D6" w:rsidRPr="00467BEF" w:rsidRDefault="00E929D6" w:rsidP="00E929D6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929D6" w:rsidRPr="00467BEF" w14:paraId="17D590FF" w14:textId="77777777" w:rsidTr="00E929D6">
        <w:trPr>
          <w:trHeight w:val="265"/>
        </w:trPr>
        <w:tc>
          <w:tcPr>
            <w:tcW w:w="2501" w:type="dxa"/>
            <w:shd w:val="clear" w:color="auto" w:fill="auto"/>
          </w:tcPr>
          <w:p w14:paraId="4FB0DF89" w14:textId="77777777" w:rsidR="00E929D6" w:rsidRPr="00467BEF" w:rsidRDefault="00E929D6" w:rsidP="00E929D6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467BEF">
              <w:rPr>
                <w:b/>
                <w:sz w:val="22"/>
                <w:szCs w:val="20"/>
              </w:rPr>
              <w:t>TELEFON</w:t>
            </w:r>
          </w:p>
        </w:tc>
        <w:tc>
          <w:tcPr>
            <w:tcW w:w="4157" w:type="dxa"/>
            <w:shd w:val="clear" w:color="auto" w:fill="auto"/>
          </w:tcPr>
          <w:p w14:paraId="4F7C59E5" w14:textId="77777777" w:rsidR="00E929D6" w:rsidRPr="00467BEF" w:rsidRDefault="00E929D6" w:rsidP="00E929D6">
            <w:pPr>
              <w:pStyle w:val="GvdeMetniGirintisi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>05…………………../05……………………</w:t>
            </w:r>
          </w:p>
        </w:tc>
        <w:tc>
          <w:tcPr>
            <w:tcW w:w="4258" w:type="dxa"/>
            <w:shd w:val="clear" w:color="auto" w:fill="auto"/>
          </w:tcPr>
          <w:p w14:paraId="709178D6" w14:textId="77777777" w:rsidR="00E929D6" w:rsidRPr="00467BEF" w:rsidRDefault="00E929D6" w:rsidP="00E929D6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67BEF">
              <w:rPr>
                <w:b/>
                <w:sz w:val="22"/>
                <w:szCs w:val="20"/>
              </w:rPr>
              <w:t>05…………………</w:t>
            </w:r>
            <w:r>
              <w:rPr>
                <w:b/>
                <w:sz w:val="22"/>
                <w:szCs w:val="20"/>
              </w:rPr>
              <w:t>..../05……………………</w:t>
            </w:r>
          </w:p>
        </w:tc>
      </w:tr>
      <w:tr w:rsidR="00E929D6" w:rsidRPr="00467BEF" w14:paraId="5BCAA58A" w14:textId="77777777" w:rsidTr="00E929D6">
        <w:trPr>
          <w:trHeight w:val="276"/>
        </w:trPr>
        <w:tc>
          <w:tcPr>
            <w:tcW w:w="2501" w:type="dxa"/>
            <w:shd w:val="clear" w:color="auto" w:fill="auto"/>
          </w:tcPr>
          <w:p w14:paraId="772845CC" w14:textId="77777777" w:rsidR="00E929D6" w:rsidRPr="00467BEF" w:rsidRDefault="00E929D6" w:rsidP="00E929D6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467BEF">
              <w:rPr>
                <w:b/>
                <w:sz w:val="22"/>
                <w:szCs w:val="20"/>
              </w:rPr>
              <w:t>MAİL</w:t>
            </w:r>
          </w:p>
        </w:tc>
        <w:tc>
          <w:tcPr>
            <w:tcW w:w="4157" w:type="dxa"/>
            <w:shd w:val="clear" w:color="auto" w:fill="auto"/>
          </w:tcPr>
          <w:p w14:paraId="5F0AA808" w14:textId="77777777" w:rsidR="00E929D6" w:rsidRPr="00467BEF" w:rsidRDefault="00E929D6" w:rsidP="00E929D6">
            <w:pPr>
              <w:pStyle w:val="GvdeMetniGirintisi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shd w:val="clear" w:color="auto" w:fill="auto"/>
          </w:tcPr>
          <w:p w14:paraId="36DD1DBD" w14:textId="77777777" w:rsidR="00E929D6" w:rsidRPr="00467BEF" w:rsidRDefault="00E929D6" w:rsidP="00E929D6">
            <w:pPr>
              <w:pStyle w:val="GvdeMetniGirintisi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929D6" w:rsidRPr="00467BEF" w14:paraId="3B88B049" w14:textId="77777777" w:rsidTr="00E929D6">
        <w:trPr>
          <w:trHeight w:val="580"/>
        </w:trPr>
        <w:tc>
          <w:tcPr>
            <w:tcW w:w="2501" w:type="dxa"/>
            <w:shd w:val="clear" w:color="auto" w:fill="auto"/>
          </w:tcPr>
          <w:p w14:paraId="083D7CB9" w14:textId="77777777" w:rsidR="00E929D6" w:rsidRPr="00467BEF" w:rsidRDefault="00E929D6" w:rsidP="00E929D6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467BEF">
              <w:rPr>
                <w:b/>
                <w:sz w:val="22"/>
                <w:szCs w:val="20"/>
              </w:rPr>
              <w:t>ADRES</w:t>
            </w:r>
          </w:p>
        </w:tc>
        <w:tc>
          <w:tcPr>
            <w:tcW w:w="4157" w:type="dxa"/>
            <w:shd w:val="clear" w:color="auto" w:fill="auto"/>
          </w:tcPr>
          <w:p w14:paraId="39E673AA" w14:textId="77777777" w:rsidR="00E929D6" w:rsidRDefault="00E929D6" w:rsidP="00E929D6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  <w:p w14:paraId="58F00BE9" w14:textId="77777777" w:rsidR="00E929D6" w:rsidRDefault="00E929D6" w:rsidP="00E929D6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  <w:p w14:paraId="0C05CA9B" w14:textId="77777777" w:rsidR="00E929D6" w:rsidRDefault="00E929D6" w:rsidP="00E929D6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  <w:p w14:paraId="553A516F" w14:textId="77777777" w:rsidR="00E929D6" w:rsidRPr="00467BEF" w:rsidRDefault="00E929D6" w:rsidP="00E929D6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shd w:val="clear" w:color="auto" w:fill="auto"/>
          </w:tcPr>
          <w:p w14:paraId="3952E0D9" w14:textId="77777777" w:rsidR="00E929D6" w:rsidRPr="00467BEF" w:rsidRDefault="00E929D6" w:rsidP="00E929D6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929D6" w:rsidRPr="00467BEF" w14:paraId="727BD2E9" w14:textId="77777777" w:rsidTr="00E929D6">
        <w:trPr>
          <w:trHeight w:val="188"/>
        </w:trPr>
        <w:tc>
          <w:tcPr>
            <w:tcW w:w="10916" w:type="dxa"/>
            <w:gridSpan w:val="3"/>
            <w:shd w:val="clear" w:color="auto" w:fill="auto"/>
          </w:tcPr>
          <w:p w14:paraId="05DFB6FE" w14:textId="77777777" w:rsidR="00E929D6" w:rsidRPr="004300B8" w:rsidRDefault="00E929D6" w:rsidP="00E929D6">
            <w:pPr>
              <w:pStyle w:val="GvdeMetniGirintisi"/>
              <w:ind w:firstLine="0"/>
              <w:jc w:val="center"/>
              <w:rPr>
                <w:b/>
                <w:sz w:val="20"/>
                <w:szCs w:val="20"/>
              </w:rPr>
            </w:pPr>
            <w:r w:rsidRPr="004300B8">
              <w:rPr>
                <w:b/>
                <w:sz w:val="24"/>
                <w:szCs w:val="20"/>
              </w:rPr>
              <w:t>SATICI İÇİN</w:t>
            </w:r>
          </w:p>
        </w:tc>
      </w:tr>
      <w:tr w:rsidR="00E929D6" w:rsidRPr="00467BEF" w14:paraId="64422920" w14:textId="77777777" w:rsidTr="00E929D6">
        <w:trPr>
          <w:trHeight w:val="580"/>
        </w:trPr>
        <w:tc>
          <w:tcPr>
            <w:tcW w:w="10916" w:type="dxa"/>
            <w:gridSpan w:val="3"/>
            <w:shd w:val="clear" w:color="auto" w:fill="auto"/>
          </w:tcPr>
          <w:p w14:paraId="13572E08" w14:textId="77777777" w:rsidR="00E929D6" w:rsidRPr="006534C1" w:rsidRDefault="00E929D6" w:rsidP="00E929D6">
            <w:pPr>
              <w:pStyle w:val="GvdeMetniGirintisi"/>
              <w:ind w:firstLine="0"/>
              <w:jc w:val="left"/>
              <w:rPr>
                <w:b/>
                <w:sz w:val="20"/>
                <w:szCs w:val="20"/>
              </w:rPr>
            </w:pPr>
            <w:r w:rsidRPr="006534C1">
              <w:rPr>
                <w:b/>
                <w:sz w:val="20"/>
                <w:szCs w:val="20"/>
              </w:rPr>
              <w:t xml:space="preserve">Gerçek Kişi; </w:t>
            </w:r>
          </w:p>
          <w:p w14:paraId="128DA647" w14:textId="77777777" w:rsidR="00E929D6" w:rsidRDefault="00E929D6" w:rsidP="00E929D6">
            <w:pPr>
              <w:pStyle w:val="GvdeMetniGirintisi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Donatan veya Vekilinin 1 Adet Kimlik Fotokopisi ve Vesikalık Fotoğrafı</w:t>
            </w:r>
          </w:p>
          <w:p w14:paraId="5F309C33" w14:textId="77777777" w:rsidR="00E929D6" w:rsidRDefault="00E929D6" w:rsidP="00E929D6">
            <w:pPr>
              <w:pStyle w:val="GvdeMetniGirintisi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E047D">
              <w:rPr>
                <w:sz w:val="20"/>
                <w:szCs w:val="20"/>
              </w:rPr>
              <w:t>Vekâletli</w:t>
            </w:r>
            <w:r>
              <w:rPr>
                <w:sz w:val="20"/>
                <w:szCs w:val="20"/>
              </w:rPr>
              <w:t xml:space="preserve"> işlemlerde Vekâletname Aslı)</w:t>
            </w:r>
          </w:p>
          <w:p w14:paraId="66E54962" w14:textId="77777777" w:rsidR="00E929D6" w:rsidRDefault="00E929D6" w:rsidP="00E929D6">
            <w:pPr>
              <w:pStyle w:val="GvdeMetniGirintisi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Takdir Komisyon Kararı </w:t>
            </w:r>
          </w:p>
          <w:p w14:paraId="053D3449" w14:textId="77777777" w:rsidR="00E929D6" w:rsidRPr="00D2019E" w:rsidRDefault="00E929D6" w:rsidP="00E929D6">
            <w:pPr>
              <w:pStyle w:val="GvdeMetniGirintisi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Gemi Tasdiknamesi</w:t>
            </w:r>
          </w:p>
          <w:p w14:paraId="180B756A" w14:textId="77777777" w:rsidR="00E929D6" w:rsidRPr="006534C1" w:rsidRDefault="00E929D6" w:rsidP="00E929D6">
            <w:pPr>
              <w:pStyle w:val="GvdeMetniGirintisi"/>
              <w:ind w:firstLine="0"/>
              <w:jc w:val="left"/>
              <w:rPr>
                <w:b/>
                <w:sz w:val="20"/>
                <w:szCs w:val="20"/>
              </w:rPr>
            </w:pPr>
            <w:r w:rsidRPr="006534C1">
              <w:rPr>
                <w:b/>
                <w:sz w:val="20"/>
                <w:szCs w:val="20"/>
              </w:rPr>
              <w:t xml:space="preserve">Şirket; </w:t>
            </w:r>
          </w:p>
          <w:p w14:paraId="0AA43363" w14:textId="77777777" w:rsidR="00E929D6" w:rsidRDefault="00E929D6" w:rsidP="00E929D6">
            <w:pPr>
              <w:pStyle w:val="GvdeMetniGirintisi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Faaliyet Belgesi (Veriliş Tarihi Son 3 Ay içinde Olmalıdır)</w:t>
            </w:r>
          </w:p>
          <w:p w14:paraId="58540234" w14:textId="77777777" w:rsidR="00E929D6" w:rsidRDefault="00E929D6" w:rsidP="00E929D6">
            <w:pPr>
              <w:pStyle w:val="GvdeMetniGirintisi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İmza Sirküleri(Aslı)</w:t>
            </w:r>
          </w:p>
          <w:p w14:paraId="29E5694C" w14:textId="77777777" w:rsidR="00E929D6" w:rsidRDefault="00E929D6" w:rsidP="00E929D6">
            <w:pPr>
              <w:pStyle w:val="GvdeMetniGirintisi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Vergi Levhası</w:t>
            </w:r>
          </w:p>
          <w:p w14:paraId="61054B5E" w14:textId="77777777" w:rsidR="00E929D6" w:rsidRDefault="00E929D6" w:rsidP="00E929D6">
            <w:pPr>
              <w:pStyle w:val="GvdeMetniGirintisi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Şirket Yetkilisinin veya Vekilinin Nüfus Cüzdan Fotokopisi ve Vesikalık Fotoğrafı</w:t>
            </w:r>
          </w:p>
          <w:p w14:paraId="23294F49" w14:textId="77777777" w:rsidR="00E929D6" w:rsidRDefault="00E929D6" w:rsidP="00E929D6">
            <w:pPr>
              <w:pStyle w:val="GvdeMetniGirintisi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E047D">
              <w:rPr>
                <w:sz w:val="20"/>
                <w:szCs w:val="20"/>
              </w:rPr>
              <w:t>Vekâletli</w:t>
            </w:r>
            <w:r>
              <w:rPr>
                <w:sz w:val="20"/>
                <w:szCs w:val="20"/>
              </w:rPr>
              <w:t xml:space="preserve"> işlemlerde </w:t>
            </w:r>
            <w:r w:rsidR="0010659D">
              <w:rPr>
                <w:sz w:val="20"/>
                <w:szCs w:val="20"/>
              </w:rPr>
              <w:t>Vekâletname</w:t>
            </w:r>
            <w:r>
              <w:rPr>
                <w:sz w:val="20"/>
                <w:szCs w:val="20"/>
              </w:rPr>
              <w:t xml:space="preserve"> Aslı)</w:t>
            </w:r>
          </w:p>
          <w:p w14:paraId="02D359D9" w14:textId="77777777" w:rsidR="00E929D6" w:rsidRDefault="00E929D6" w:rsidP="00E929D6">
            <w:pPr>
              <w:pStyle w:val="GvdeMetniGirintisi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Şirket Kaşesi</w:t>
            </w:r>
          </w:p>
          <w:p w14:paraId="012A8166" w14:textId="77777777" w:rsidR="00E929D6" w:rsidRDefault="00E929D6" w:rsidP="00E929D6">
            <w:pPr>
              <w:pStyle w:val="GvdeMetniGirintisi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Takdir Komisyon Kararı </w:t>
            </w:r>
          </w:p>
          <w:p w14:paraId="56B2D5EF" w14:textId="77777777" w:rsidR="00E929D6" w:rsidRDefault="00E929D6" w:rsidP="00E929D6">
            <w:pPr>
              <w:pStyle w:val="GvdeMetniGirintisi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Gemi Tasdiknamesi</w:t>
            </w:r>
          </w:p>
          <w:p w14:paraId="25C62549" w14:textId="77777777" w:rsidR="00E929D6" w:rsidRPr="00F40CFC" w:rsidRDefault="00E929D6" w:rsidP="00E929D6">
            <w:pPr>
              <w:pStyle w:val="GvdeMetniGirintisi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ÖTV’siz Yakıt Defteri Varsa Kapatılması Gerekmektedir.</w:t>
            </w:r>
          </w:p>
          <w:p w14:paraId="3D9124BB" w14:textId="77777777" w:rsidR="00E929D6" w:rsidRDefault="00E929D6" w:rsidP="00E929D6">
            <w:pPr>
              <w:pStyle w:val="GvdeMetniGirintisi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Balık Avlama Gemileri için: Gemi Tanıtım Belgesi ( Su Ürünleri – Gıda Tarım Ve Hayvancılık Bakanlığı)</w:t>
            </w:r>
          </w:p>
          <w:p w14:paraId="043AF127" w14:textId="77777777" w:rsidR="00E929D6" w:rsidRPr="00F40CFC" w:rsidRDefault="00E929D6" w:rsidP="00E929D6">
            <w:pPr>
              <w:pStyle w:val="GvdeMetniGirintisi"/>
              <w:ind w:firstLine="0"/>
              <w:jc w:val="left"/>
              <w:rPr>
                <w:b/>
                <w:sz w:val="20"/>
                <w:szCs w:val="20"/>
              </w:rPr>
            </w:pPr>
            <w:r w:rsidRPr="00F40CFC">
              <w:rPr>
                <w:b/>
                <w:sz w:val="20"/>
                <w:szCs w:val="20"/>
              </w:rPr>
              <w:t>Telsiz Ruhsat Ücretleri Yatırılması Gerekmektedir!</w:t>
            </w:r>
          </w:p>
        </w:tc>
      </w:tr>
      <w:tr w:rsidR="00E929D6" w:rsidRPr="00467BEF" w14:paraId="3A89B75F" w14:textId="77777777" w:rsidTr="00E929D6">
        <w:trPr>
          <w:trHeight w:val="245"/>
        </w:trPr>
        <w:tc>
          <w:tcPr>
            <w:tcW w:w="10916" w:type="dxa"/>
            <w:gridSpan w:val="3"/>
            <w:shd w:val="clear" w:color="auto" w:fill="auto"/>
          </w:tcPr>
          <w:p w14:paraId="5930A729" w14:textId="77777777" w:rsidR="00E929D6" w:rsidRDefault="00E929D6" w:rsidP="00E929D6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ALICI</w:t>
            </w:r>
            <w:r w:rsidRPr="004300B8">
              <w:rPr>
                <w:b/>
                <w:sz w:val="24"/>
                <w:szCs w:val="20"/>
              </w:rPr>
              <w:t xml:space="preserve"> İÇİN</w:t>
            </w:r>
          </w:p>
        </w:tc>
      </w:tr>
      <w:tr w:rsidR="00E929D6" w:rsidRPr="00467BEF" w14:paraId="3609A542" w14:textId="77777777" w:rsidTr="00E929D6">
        <w:trPr>
          <w:trHeight w:val="1361"/>
        </w:trPr>
        <w:tc>
          <w:tcPr>
            <w:tcW w:w="10916" w:type="dxa"/>
            <w:gridSpan w:val="3"/>
            <w:shd w:val="clear" w:color="auto" w:fill="auto"/>
          </w:tcPr>
          <w:p w14:paraId="504C8B6E" w14:textId="77777777" w:rsidR="00E929D6" w:rsidRPr="006534C1" w:rsidRDefault="00E929D6" w:rsidP="00E929D6">
            <w:pPr>
              <w:pStyle w:val="GvdeMetniGirintisi"/>
              <w:ind w:firstLine="0"/>
              <w:jc w:val="left"/>
              <w:rPr>
                <w:b/>
                <w:sz w:val="20"/>
                <w:szCs w:val="20"/>
              </w:rPr>
            </w:pPr>
            <w:r w:rsidRPr="006534C1">
              <w:rPr>
                <w:b/>
                <w:sz w:val="20"/>
                <w:szCs w:val="20"/>
              </w:rPr>
              <w:t>Gerçek Kişi;</w:t>
            </w:r>
          </w:p>
          <w:p w14:paraId="238DE596" w14:textId="77777777" w:rsidR="00E929D6" w:rsidRPr="00E929D6" w:rsidRDefault="00E929D6" w:rsidP="00E929D6">
            <w:pPr>
              <w:pStyle w:val="GvdeMetniGirintisi"/>
              <w:numPr>
                <w:ilvl w:val="0"/>
                <w:numId w:val="4"/>
              </w:numPr>
              <w:jc w:val="left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Alıcı veya Vekilinin 1 Adet Kimlik Fotokopisi ve Vesikalık Fotoğrafı</w:t>
            </w:r>
          </w:p>
          <w:p w14:paraId="15AD712E" w14:textId="77777777" w:rsidR="00E929D6" w:rsidRPr="00F40CFC" w:rsidRDefault="00E929D6" w:rsidP="00E929D6">
            <w:pPr>
              <w:pStyle w:val="GvdeMetniGirintisi"/>
              <w:numPr>
                <w:ilvl w:val="0"/>
                <w:numId w:val="4"/>
              </w:numPr>
              <w:jc w:val="left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(Vekâletli işlemlerde Vekâletname Aslı)</w:t>
            </w:r>
          </w:p>
          <w:p w14:paraId="39DBA257" w14:textId="77777777" w:rsidR="00E929D6" w:rsidRPr="006534C1" w:rsidRDefault="00E929D6" w:rsidP="00E929D6">
            <w:pPr>
              <w:pStyle w:val="GvdeMetniGirintisi"/>
              <w:ind w:firstLine="0"/>
              <w:jc w:val="left"/>
              <w:rPr>
                <w:b/>
                <w:sz w:val="20"/>
                <w:szCs w:val="20"/>
              </w:rPr>
            </w:pPr>
            <w:r w:rsidRPr="006534C1">
              <w:rPr>
                <w:b/>
                <w:sz w:val="20"/>
                <w:szCs w:val="20"/>
              </w:rPr>
              <w:t>Şirket İçin;</w:t>
            </w:r>
          </w:p>
          <w:p w14:paraId="39EFB906" w14:textId="77777777" w:rsidR="00E929D6" w:rsidRPr="00F40CFC" w:rsidRDefault="00E929D6" w:rsidP="00E929D6">
            <w:pPr>
              <w:pStyle w:val="GvdeMetniGirintisi"/>
              <w:numPr>
                <w:ilvl w:val="0"/>
                <w:numId w:val="4"/>
              </w:numPr>
              <w:jc w:val="left"/>
              <w:rPr>
                <w:sz w:val="24"/>
                <w:szCs w:val="20"/>
              </w:rPr>
            </w:pPr>
            <w:r w:rsidRPr="00F40CFC">
              <w:rPr>
                <w:sz w:val="20"/>
                <w:szCs w:val="20"/>
              </w:rPr>
              <w:t>Ticaret Sicil Gazetesi ( Yayınlanmış Tüm Gazeteler )</w:t>
            </w:r>
          </w:p>
          <w:p w14:paraId="3C99F7B7" w14:textId="77777777" w:rsidR="00E929D6" w:rsidRDefault="00E929D6" w:rsidP="00E929D6">
            <w:pPr>
              <w:pStyle w:val="GvdeMetniGirintisi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Faaliyet Belgesi (Veriliş Tarihi Son 3 Ay içinde Olmalıdır)</w:t>
            </w:r>
          </w:p>
          <w:p w14:paraId="79C10DD4" w14:textId="77777777" w:rsidR="00E929D6" w:rsidRDefault="00E929D6" w:rsidP="00E929D6">
            <w:pPr>
              <w:pStyle w:val="GvdeMetniGirintisi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 w:rsidRPr="00F40CFC">
              <w:rPr>
                <w:sz w:val="20"/>
                <w:szCs w:val="20"/>
              </w:rPr>
              <w:t>İmza Sirküleri</w:t>
            </w:r>
            <w:r>
              <w:rPr>
                <w:sz w:val="20"/>
                <w:szCs w:val="20"/>
              </w:rPr>
              <w:t>(Aslı)</w:t>
            </w:r>
          </w:p>
          <w:p w14:paraId="7E3C82DC" w14:textId="77777777" w:rsidR="00E929D6" w:rsidRDefault="00E929D6" w:rsidP="00E929D6">
            <w:pPr>
              <w:pStyle w:val="GvdeMetniGirintisi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Vergi Levhası</w:t>
            </w:r>
          </w:p>
          <w:p w14:paraId="72753412" w14:textId="77777777" w:rsidR="00E929D6" w:rsidRDefault="00E929D6" w:rsidP="00E929D6">
            <w:pPr>
              <w:pStyle w:val="GvdeMetniGirintisi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 w:rsidRPr="00F40CFC">
              <w:rPr>
                <w:sz w:val="20"/>
                <w:szCs w:val="20"/>
              </w:rPr>
              <w:t>Şirket Yetkilisinin</w:t>
            </w:r>
            <w:r>
              <w:rPr>
                <w:sz w:val="20"/>
                <w:szCs w:val="20"/>
              </w:rPr>
              <w:t xml:space="preserve"> veya Vekilinin</w:t>
            </w:r>
            <w:r w:rsidRPr="00F40CFC">
              <w:rPr>
                <w:sz w:val="20"/>
                <w:szCs w:val="20"/>
              </w:rPr>
              <w:t xml:space="preserve"> Nü</w:t>
            </w:r>
            <w:r>
              <w:rPr>
                <w:sz w:val="20"/>
                <w:szCs w:val="20"/>
              </w:rPr>
              <w:t xml:space="preserve">fus Cüzdan Fotokopisi ve </w:t>
            </w:r>
            <w:r w:rsidRPr="00F40CFC">
              <w:rPr>
                <w:sz w:val="20"/>
                <w:szCs w:val="20"/>
              </w:rPr>
              <w:t xml:space="preserve">Vesikalık </w:t>
            </w:r>
            <w:r>
              <w:rPr>
                <w:sz w:val="20"/>
                <w:szCs w:val="20"/>
              </w:rPr>
              <w:t>Fotoğrafı</w:t>
            </w:r>
          </w:p>
          <w:p w14:paraId="155B8403" w14:textId="77777777" w:rsidR="00E929D6" w:rsidRDefault="002E047D" w:rsidP="00E929D6">
            <w:pPr>
              <w:pStyle w:val="GvdeMetniGirintisi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(Vekâletli</w:t>
            </w:r>
            <w:r w:rsidR="00E929D6">
              <w:rPr>
                <w:sz w:val="20"/>
                <w:szCs w:val="20"/>
              </w:rPr>
              <w:t xml:space="preserve"> İşlemlerde </w:t>
            </w:r>
            <w:r>
              <w:rPr>
                <w:sz w:val="20"/>
                <w:szCs w:val="20"/>
              </w:rPr>
              <w:t>Vekâletname</w:t>
            </w:r>
            <w:r w:rsidR="00E929D6">
              <w:rPr>
                <w:sz w:val="20"/>
                <w:szCs w:val="20"/>
              </w:rPr>
              <w:t xml:space="preserve"> Aslı)</w:t>
            </w:r>
          </w:p>
          <w:p w14:paraId="72E42919" w14:textId="77777777" w:rsidR="00E929D6" w:rsidRPr="001E5E0D" w:rsidRDefault="00E929D6" w:rsidP="00E929D6">
            <w:pPr>
              <w:pStyle w:val="GvdeMetniGirintisi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 w:rsidRPr="00F40CFC">
              <w:rPr>
                <w:sz w:val="20"/>
                <w:szCs w:val="20"/>
              </w:rPr>
              <w:t>Şirket Kaşesi</w:t>
            </w:r>
          </w:p>
        </w:tc>
      </w:tr>
      <w:tr w:rsidR="00E929D6" w:rsidRPr="00467BEF" w14:paraId="594E905B" w14:textId="77777777" w:rsidTr="00403640">
        <w:trPr>
          <w:trHeight w:val="1544"/>
        </w:trPr>
        <w:tc>
          <w:tcPr>
            <w:tcW w:w="10916" w:type="dxa"/>
            <w:gridSpan w:val="3"/>
            <w:shd w:val="clear" w:color="auto" w:fill="auto"/>
          </w:tcPr>
          <w:p w14:paraId="2B15B483" w14:textId="77777777" w:rsidR="00E929D6" w:rsidRPr="006534C1" w:rsidRDefault="00E929D6" w:rsidP="00E929D6">
            <w:pPr>
              <w:pStyle w:val="GvdeMetniGirintisi"/>
              <w:ind w:firstLine="0"/>
              <w:jc w:val="left"/>
              <w:rPr>
                <w:b/>
                <w:sz w:val="20"/>
                <w:szCs w:val="20"/>
              </w:rPr>
            </w:pPr>
            <w:r w:rsidRPr="006534C1">
              <w:rPr>
                <w:b/>
                <w:sz w:val="20"/>
                <w:szCs w:val="20"/>
              </w:rPr>
              <w:t>HARÇ İŞLEMLERİ;</w:t>
            </w:r>
          </w:p>
          <w:p w14:paraId="7ABACFC4" w14:textId="77777777" w:rsidR="00E929D6" w:rsidRPr="007103F2" w:rsidRDefault="00E929D6" w:rsidP="00E929D6">
            <w:pPr>
              <w:pStyle w:val="GvdeMetniGirintisi"/>
              <w:ind w:firstLine="0"/>
              <w:jc w:val="left"/>
              <w:rPr>
                <w:b/>
                <w:sz w:val="20"/>
                <w:szCs w:val="20"/>
              </w:rPr>
            </w:pPr>
            <w:r w:rsidRPr="007103F2">
              <w:rPr>
                <w:b/>
                <w:sz w:val="20"/>
                <w:szCs w:val="20"/>
              </w:rPr>
              <w:t>-</w:t>
            </w:r>
            <w:r w:rsidRPr="007103F2">
              <w:rPr>
                <w:b/>
              </w:rPr>
              <w:t xml:space="preserve"> </w:t>
            </w:r>
            <w:r w:rsidRPr="007103F2">
              <w:rPr>
                <w:b/>
                <w:sz w:val="20"/>
                <w:szCs w:val="20"/>
              </w:rPr>
              <w:t>https://odemeler.uab.gov.tr/ adresinden Gemi Sicil İşlemleri Bölümü</w:t>
            </w:r>
          </w:p>
          <w:p w14:paraId="6BC18BA9" w14:textId="0890375F" w:rsidR="00E929D6" w:rsidRDefault="00E929D6" w:rsidP="00E929D6">
            <w:pPr>
              <w:pStyle w:val="GvdeMetniGirintisi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Gemi Tasdiknamesi Harcı</w:t>
            </w:r>
          </w:p>
          <w:p w14:paraId="7B17BD2A" w14:textId="77777777" w:rsidR="00E929D6" w:rsidRDefault="00403640" w:rsidP="00403640">
            <w:pPr>
              <w:pStyle w:val="GvdeMetniGirintisi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 w:rsidRPr="00403640">
              <w:rPr>
                <w:sz w:val="20"/>
                <w:szCs w:val="20"/>
              </w:rPr>
              <w:t>Gemi Sicili Satış, Hibe, İhale Yolu İle Satış, İcra\Mahkeme Yolu İle Devir Harcı</w:t>
            </w:r>
          </w:p>
          <w:p w14:paraId="53DCAEEE" w14:textId="77777777" w:rsidR="007339CC" w:rsidRDefault="00E929D6" w:rsidP="007339CC">
            <w:pPr>
              <w:pStyle w:val="GvdeMetniGirintisi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Gemi Sicilinde Yapılan Kayıt Düzeltmeleri Harcı</w:t>
            </w:r>
            <w:r w:rsidR="004E582F">
              <w:rPr>
                <w:sz w:val="20"/>
                <w:szCs w:val="20"/>
              </w:rPr>
              <w:t xml:space="preserve"> </w:t>
            </w:r>
          </w:p>
          <w:p w14:paraId="7C836F37" w14:textId="2F7C6FE0" w:rsidR="00403640" w:rsidRPr="00F40CFC" w:rsidRDefault="00403640" w:rsidP="007339CC">
            <w:pPr>
              <w:pStyle w:val="GvdeMetniGirintisi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NOT: </w:t>
            </w:r>
            <w:r w:rsidRPr="00403640">
              <w:rPr>
                <w:sz w:val="20"/>
                <w:szCs w:val="20"/>
                <w:u w:val="single"/>
              </w:rPr>
              <w:t>HARÇ BORÇLANDIRMALARINDA İNDİRİMLİ SEÇENEĞİNE TIKLAMAYINIZ !</w:t>
            </w:r>
          </w:p>
        </w:tc>
      </w:tr>
    </w:tbl>
    <w:p w14:paraId="3604EB2B" w14:textId="77777777" w:rsidR="002E047D" w:rsidRDefault="001E5E0D" w:rsidP="002E047D">
      <w:pPr>
        <w:numPr>
          <w:ilvl w:val="0"/>
          <w:numId w:val="10"/>
        </w:numPr>
        <w:jc w:val="both"/>
        <w:rPr>
          <w:b/>
          <w:i/>
        </w:rPr>
      </w:pPr>
      <w:r w:rsidRPr="002E047D">
        <w:rPr>
          <w:b/>
          <w:i/>
        </w:rPr>
        <w:t>Vekaletname İle İşlemlerin Yapılması Sırasında Asıl Belge İle İşlem Yapıalcaktır.</w:t>
      </w:r>
    </w:p>
    <w:p w14:paraId="75BEB0FA" w14:textId="77777777" w:rsidR="00F40CFC" w:rsidRPr="002E047D" w:rsidRDefault="00F40CFC" w:rsidP="002E047D">
      <w:pPr>
        <w:numPr>
          <w:ilvl w:val="0"/>
          <w:numId w:val="10"/>
        </w:numPr>
        <w:jc w:val="both"/>
        <w:rPr>
          <w:b/>
          <w:i/>
        </w:rPr>
      </w:pPr>
      <w:r w:rsidRPr="002E047D">
        <w:rPr>
          <w:b/>
          <w:i/>
        </w:rPr>
        <w:t>(</w:t>
      </w:r>
      <w:r w:rsidR="00F14FBE" w:rsidRPr="002E047D">
        <w:rPr>
          <w:b/>
          <w:i/>
        </w:rPr>
        <w:t>BELGELERİ ASILLARI GÖRÜLECEKTİR!</w:t>
      </w:r>
      <w:r w:rsidRPr="002E047D">
        <w:rPr>
          <w:b/>
          <w:i/>
        </w:rPr>
        <w:t>)(DİLEKÇE EKSİKSİZ DOLDURULACAKTIR!)</w:t>
      </w:r>
    </w:p>
    <w:p w14:paraId="2F98574A" w14:textId="77777777" w:rsidR="001E5E0D" w:rsidRDefault="001E5E0D" w:rsidP="00F40CFC">
      <w:pPr>
        <w:jc w:val="both"/>
        <w:rPr>
          <w:b/>
          <w:i/>
        </w:rPr>
      </w:pPr>
    </w:p>
    <w:p w14:paraId="02597E17" w14:textId="77777777" w:rsidR="00105E5B" w:rsidRDefault="00105E5B" w:rsidP="00105E5B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2520F2" wp14:editId="2A6DA926">
                <wp:simplePos x="0" y="0"/>
                <wp:positionH relativeFrom="column">
                  <wp:posOffset>9525</wp:posOffset>
                </wp:positionH>
                <wp:positionV relativeFrom="paragraph">
                  <wp:posOffset>136525</wp:posOffset>
                </wp:positionV>
                <wp:extent cx="3732530" cy="287020"/>
                <wp:effectExtent l="12065" t="13335" r="8255" b="13970"/>
                <wp:wrapNone/>
                <wp:docPr id="14" name="Metin Kutus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253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68345" w14:textId="77777777" w:rsidR="00105E5B" w:rsidRPr="00C902B0" w:rsidRDefault="00105E5B" w:rsidP="00105E5B">
                            <w:pPr>
                              <w:rPr>
                                <w:b/>
                                <w:lang w:val="tr-TR"/>
                              </w:rPr>
                            </w:pPr>
                            <w:r w:rsidRPr="00C902B0">
                              <w:rPr>
                                <w:lang w:val="tr-TR"/>
                              </w:rPr>
                              <w:t>Havale Kodu / Birim :</w:t>
                            </w:r>
                            <w:r>
                              <w:rPr>
                                <w:b/>
                                <w:lang w:val="tr-TR"/>
                              </w:rPr>
                              <w:t xml:space="preserve">         </w:t>
                            </w:r>
                            <w:r w:rsidRPr="00C902B0">
                              <w:rPr>
                                <w:b/>
                                <w:lang w:val="tr-TR"/>
                              </w:rPr>
                              <w:t>125.99   GEMİ SİCİL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2520F2" id="_x0000_t202" coordsize="21600,21600" o:spt="202" path="m,l,21600r21600,l21600,xe">
                <v:stroke joinstyle="miter"/>
                <v:path gradientshapeok="t" o:connecttype="rect"/>
              </v:shapetype>
              <v:shape id="Metin Kutusu 14" o:spid="_x0000_s1026" type="#_x0000_t202" style="position:absolute;left:0;text-align:left;margin-left:.75pt;margin-top:10.75pt;width:293.9pt;height:2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">
                <v:textbox>
                  <w:txbxContent>
                    <w:p w14:paraId="4DC68345" w14:textId="77777777" w:rsidR="00105E5B" w:rsidRPr="00C902B0" w:rsidRDefault="00105E5B" w:rsidP="00105E5B">
                      <w:pPr>
                        <w:rPr>
                          <w:b/>
                          <w:lang w:val="tr-TR"/>
                        </w:rPr>
                      </w:pPr>
                      <w:r w:rsidRPr="00C902B0">
                        <w:rPr>
                          <w:lang w:val="tr-TR"/>
                        </w:rPr>
                        <w:t>Havale Kodu / Birim :</w:t>
                      </w:r>
                      <w:r>
                        <w:rPr>
                          <w:b/>
                          <w:lang w:val="tr-TR"/>
                        </w:rPr>
                        <w:t xml:space="preserve">         </w:t>
                      </w:r>
                      <w:r w:rsidRPr="00C902B0">
                        <w:rPr>
                          <w:b/>
                          <w:lang w:val="tr-TR"/>
                        </w:rPr>
                        <w:t>125.99   GEMİ SİCİL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EEA59" wp14:editId="0D71467B">
                <wp:simplePos x="0" y="0"/>
                <wp:positionH relativeFrom="column">
                  <wp:posOffset>9525</wp:posOffset>
                </wp:positionH>
                <wp:positionV relativeFrom="paragraph">
                  <wp:posOffset>116205</wp:posOffset>
                </wp:positionV>
                <wp:extent cx="3732530" cy="1530985"/>
                <wp:effectExtent l="12065" t="12065" r="8255" b="9525"/>
                <wp:wrapNone/>
                <wp:docPr id="13" name="Dikdört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2530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C227F" id="Dikdörtgen 13" o:spid="_x0000_s1026" style="position:absolute;margin-left:.75pt;margin-top:9.15pt;width:293.9pt;height:1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"/>
            </w:pict>
          </mc:Fallback>
        </mc:AlternateContent>
      </w:r>
    </w:p>
    <w:p w14:paraId="3E46E16B" w14:textId="77777777" w:rsidR="00105E5B" w:rsidRDefault="00105E5B" w:rsidP="00105E5B">
      <w:pPr>
        <w:jc w:val="both"/>
        <w:rPr>
          <w:b/>
          <w:i/>
        </w:rPr>
      </w:pPr>
    </w:p>
    <w:p w14:paraId="40428E08" w14:textId="77777777" w:rsidR="00105E5B" w:rsidRDefault="00105E5B" w:rsidP="00105E5B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A9909C" wp14:editId="7D1D85C9">
                <wp:simplePos x="0" y="0"/>
                <wp:positionH relativeFrom="column">
                  <wp:posOffset>9525</wp:posOffset>
                </wp:positionH>
                <wp:positionV relativeFrom="paragraph">
                  <wp:posOffset>73025</wp:posOffset>
                </wp:positionV>
                <wp:extent cx="3753485" cy="309245"/>
                <wp:effectExtent l="12065" t="5080" r="6350" b="9525"/>
                <wp:wrapNone/>
                <wp:docPr id="1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9B9A3" w14:textId="77777777" w:rsidR="00105E5B" w:rsidRPr="00ED1CFC" w:rsidRDefault="00105E5B" w:rsidP="00105E5B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Havale Eden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9909C" id="Metin Kutusu 12" o:spid="_x0000_s1027" type="#_x0000_t202" style="position:absolute;left:0;text-align:left;margin-left:.75pt;margin-top:5.75pt;width:295.55pt;height:2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">
                <v:textbox>
                  <w:txbxContent>
                    <w:p w14:paraId="43B9B9A3" w14:textId="77777777" w:rsidR="00105E5B" w:rsidRPr="00ED1CFC" w:rsidRDefault="00105E5B" w:rsidP="00105E5B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Havale Eden :</w:t>
                      </w:r>
                    </w:p>
                  </w:txbxContent>
                </v:textbox>
              </v:shape>
            </w:pict>
          </mc:Fallback>
        </mc:AlternateContent>
      </w:r>
    </w:p>
    <w:p w14:paraId="544F9050" w14:textId="77777777" w:rsidR="00105E5B" w:rsidRDefault="00105E5B" w:rsidP="00105E5B">
      <w:pPr>
        <w:jc w:val="both"/>
        <w:rPr>
          <w:b/>
          <w:i/>
        </w:rPr>
      </w:pPr>
    </w:p>
    <w:p w14:paraId="0B602AE0" w14:textId="77777777" w:rsidR="00105E5B" w:rsidRDefault="00105E5B" w:rsidP="00105E5B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A27D68" wp14:editId="24B1F5B2">
                <wp:simplePos x="0" y="0"/>
                <wp:positionH relativeFrom="column">
                  <wp:posOffset>9525</wp:posOffset>
                </wp:positionH>
                <wp:positionV relativeFrom="paragraph">
                  <wp:posOffset>31750</wp:posOffset>
                </wp:positionV>
                <wp:extent cx="3753485" cy="245110"/>
                <wp:effectExtent l="12065" t="9525" r="6350" b="12065"/>
                <wp:wrapNone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3A0C6" w14:textId="77777777" w:rsidR="00105E5B" w:rsidRPr="00ED1CFC" w:rsidRDefault="00105E5B" w:rsidP="00105E5B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Tarih: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27D68" id="Metin Kutusu 9" o:spid="_x0000_s1028" type="#_x0000_t202" style="position:absolute;left:0;text-align:left;margin-left:.75pt;margin-top:2.5pt;width:295.55pt;height:1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">
                <v:textbox>
                  <w:txbxContent>
                    <w:p w14:paraId="5373A0C6" w14:textId="77777777" w:rsidR="00105E5B" w:rsidRPr="00ED1CFC" w:rsidRDefault="00105E5B" w:rsidP="00105E5B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Tarih:</w:t>
                      </w:r>
                    </w:p>
                  </w:txbxContent>
                </v:textbox>
              </v:shape>
            </w:pict>
          </mc:Fallback>
        </mc:AlternateContent>
      </w:r>
    </w:p>
    <w:p w14:paraId="035996BD" w14:textId="77777777" w:rsidR="00105E5B" w:rsidRDefault="00105E5B" w:rsidP="00105E5B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B6B54" wp14:editId="4EC16229">
                <wp:simplePos x="0" y="0"/>
                <wp:positionH relativeFrom="column">
                  <wp:posOffset>9525</wp:posOffset>
                </wp:positionH>
                <wp:positionV relativeFrom="paragraph">
                  <wp:posOffset>122555</wp:posOffset>
                </wp:positionV>
                <wp:extent cx="3753485" cy="276860"/>
                <wp:effectExtent l="12065" t="8890" r="6350" b="9525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0DA59" w14:textId="77777777" w:rsidR="00105E5B" w:rsidRPr="00ED1CFC" w:rsidRDefault="00105E5B" w:rsidP="00105E5B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Havale Edilen Memur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B6B54" id="Metin Kutusu 8" o:spid="_x0000_s1029" type="#_x0000_t202" style="position:absolute;left:0;text-align:left;margin-left:.75pt;margin-top:9.65pt;width:295.55pt;height:2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">
                <v:textbox>
                  <w:txbxContent>
                    <w:p w14:paraId="0AB0DA59" w14:textId="77777777" w:rsidR="00105E5B" w:rsidRPr="00ED1CFC" w:rsidRDefault="00105E5B" w:rsidP="00105E5B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Havale Edilen Memur :</w:t>
                      </w:r>
                    </w:p>
                  </w:txbxContent>
                </v:textbox>
              </v:shape>
            </w:pict>
          </mc:Fallback>
        </mc:AlternateContent>
      </w:r>
    </w:p>
    <w:p w14:paraId="1EF88F74" w14:textId="77777777" w:rsidR="00105E5B" w:rsidRDefault="00105E5B" w:rsidP="00105E5B">
      <w:pPr>
        <w:jc w:val="both"/>
        <w:rPr>
          <w:b/>
          <w:i/>
          <w:sz w:val="22"/>
        </w:rPr>
      </w:pPr>
    </w:p>
    <w:p w14:paraId="40A410DC" w14:textId="77777777" w:rsidR="00105E5B" w:rsidRPr="00931425" w:rsidRDefault="00105E5B" w:rsidP="00105E5B">
      <w:pPr>
        <w:pStyle w:val="GvdeMetniGirintisi"/>
        <w:ind w:firstLine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DFA744" wp14:editId="7E20DCE0">
                <wp:simplePos x="0" y="0"/>
                <wp:positionH relativeFrom="column">
                  <wp:posOffset>9525</wp:posOffset>
                </wp:positionH>
                <wp:positionV relativeFrom="paragraph">
                  <wp:posOffset>105410</wp:posOffset>
                </wp:positionV>
                <wp:extent cx="3753485" cy="955040"/>
                <wp:effectExtent l="12065" t="13335" r="6350" b="12700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C840F" w14:textId="77777777" w:rsidR="00105E5B" w:rsidRPr="00ED1CFC" w:rsidRDefault="00105E5B" w:rsidP="00105E5B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Not.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FA744" id="Metin Kutusu 6" o:spid="_x0000_s1030" type="#_x0000_t202" style="position:absolute;left:0;text-align:left;margin-left:.75pt;margin-top:8.3pt;width:295.55pt;height:7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">
                <v:textbox>
                  <w:txbxContent>
                    <w:p w14:paraId="6CEC840F" w14:textId="77777777" w:rsidR="00105E5B" w:rsidRPr="00ED1CFC" w:rsidRDefault="00105E5B" w:rsidP="00105E5B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Not.</w:t>
                      </w:r>
                    </w:p>
                  </w:txbxContent>
                </v:textbox>
              </v:shape>
            </w:pict>
          </mc:Fallback>
        </mc:AlternateContent>
      </w:r>
    </w:p>
    <w:p w14:paraId="712798D7" w14:textId="77777777" w:rsidR="001E5E0D" w:rsidRPr="00F40CFC" w:rsidRDefault="001E5E0D" w:rsidP="00105E5B">
      <w:pPr>
        <w:jc w:val="both"/>
        <w:rPr>
          <w:b/>
          <w:i/>
        </w:rPr>
      </w:pPr>
    </w:p>
    <w:sectPr w:rsidR="001E5E0D" w:rsidRPr="00F40CFC" w:rsidSect="00F40C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A4080D"/>
    <w:multiLevelType w:val="hybridMultilevel"/>
    <w:tmpl w:val="1C3209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72B51"/>
    <w:multiLevelType w:val="hybridMultilevel"/>
    <w:tmpl w:val="FC9CADA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937E8"/>
    <w:multiLevelType w:val="hybridMultilevel"/>
    <w:tmpl w:val="0980F0C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D6463"/>
    <w:multiLevelType w:val="hybridMultilevel"/>
    <w:tmpl w:val="D9A429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E5016"/>
    <w:multiLevelType w:val="hybridMultilevel"/>
    <w:tmpl w:val="666A61B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257D2"/>
    <w:multiLevelType w:val="hybridMultilevel"/>
    <w:tmpl w:val="95C2D54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57EE4"/>
    <w:multiLevelType w:val="hybridMultilevel"/>
    <w:tmpl w:val="6FAECA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747DA"/>
    <w:multiLevelType w:val="hybridMultilevel"/>
    <w:tmpl w:val="27A0AB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10342"/>
    <w:multiLevelType w:val="hybridMultilevel"/>
    <w:tmpl w:val="46BABA0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0B8"/>
    <w:rsid w:val="00105E5B"/>
    <w:rsid w:val="0010659D"/>
    <w:rsid w:val="001E5E0D"/>
    <w:rsid w:val="001F4939"/>
    <w:rsid w:val="002E047D"/>
    <w:rsid w:val="003B0F64"/>
    <w:rsid w:val="00403640"/>
    <w:rsid w:val="004300B8"/>
    <w:rsid w:val="00435C97"/>
    <w:rsid w:val="004646B1"/>
    <w:rsid w:val="00474B55"/>
    <w:rsid w:val="004A485D"/>
    <w:rsid w:val="004E582F"/>
    <w:rsid w:val="006534C1"/>
    <w:rsid w:val="006C4F06"/>
    <w:rsid w:val="007103F2"/>
    <w:rsid w:val="00726593"/>
    <w:rsid w:val="007339CC"/>
    <w:rsid w:val="007A7D84"/>
    <w:rsid w:val="0083555E"/>
    <w:rsid w:val="00853E70"/>
    <w:rsid w:val="008924D6"/>
    <w:rsid w:val="00AA7064"/>
    <w:rsid w:val="00BC6207"/>
    <w:rsid w:val="00BD3988"/>
    <w:rsid w:val="00BE4DC5"/>
    <w:rsid w:val="00C429A6"/>
    <w:rsid w:val="00C66589"/>
    <w:rsid w:val="00D2019E"/>
    <w:rsid w:val="00DC4BE4"/>
    <w:rsid w:val="00E929D6"/>
    <w:rsid w:val="00F14FBE"/>
    <w:rsid w:val="00F40CFC"/>
    <w:rsid w:val="00F6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06A39"/>
  <w15:chartTrackingRefBased/>
  <w15:docId w15:val="{9ECF77B6-5142-434D-B6CB-47345244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0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k1">
    <w:name w:val="heading 1"/>
    <w:basedOn w:val="Normal"/>
    <w:next w:val="Normal"/>
    <w:link w:val="Balk1Char"/>
    <w:qFormat/>
    <w:rsid w:val="004300B8"/>
    <w:pPr>
      <w:keepNext/>
      <w:numPr>
        <w:numId w:val="1"/>
      </w:numPr>
      <w:tabs>
        <w:tab w:val="left" w:pos="6300"/>
      </w:tabs>
      <w:jc w:val="both"/>
      <w:outlineLvl w:val="0"/>
    </w:pPr>
    <w:rPr>
      <w:sz w:val="28"/>
      <w:lang w:val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40C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300B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GvdeMetniGirintisi">
    <w:name w:val="Body Text Indent"/>
    <w:basedOn w:val="Normal"/>
    <w:link w:val="GvdeMetniGirintisiChar"/>
    <w:rsid w:val="004300B8"/>
    <w:pPr>
      <w:ind w:firstLine="1260"/>
      <w:jc w:val="both"/>
    </w:pPr>
    <w:rPr>
      <w:sz w:val="28"/>
      <w:lang w:val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4300B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Kpr">
    <w:name w:val="Hyperlink"/>
    <w:basedOn w:val="VarsaylanParagrafYazTipi"/>
    <w:uiPriority w:val="99"/>
    <w:unhideWhenUsed/>
    <w:rsid w:val="00F40CFC"/>
    <w:rPr>
      <w:color w:val="0563C1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40CF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2B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2B25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7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Ertas</dc:creator>
  <cp:keywords/>
  <dc:description/>
  <cp:lastModifiedBy>Alparslan Cagri Mutluyazar</cp:lastModifiedBy>
  <cp:revision>4</cp:revision>
  <cp:lastPrinted>2022-01-04T11:53:00Z</cp:lastPrinted>
  <dcterms:created xsi:type="dcterms:W3CDTF">2023-01-02T08:52:00Z</dcterms:created>
  <dcterms:modified xsi:type="dcterms:W3CDTF">2024-04-25T06:25:00Z</dcterms:modified>
</cp:coreProperties>
</file>